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25A3E" w:rsidRPr="00CF0800" w:rsidTr="009F6823">
        <w:trPr>
          <w:trHeight w:val="2277"/>
        </w:trPr>
        <w:tc>
          <w:tcPr>
            <w:tcW w:w="4219" w:type="dxa"/>
            <w:tcBorders>
              <w:bottom w:val="double" w:sz="18" w:space="0" w:color="auto"/>
            </w:tcBorders>
          </w:tcPr>
          <w:p w:rsidR="00325A3E" w:rsidRPr="00111F4E" w:rsidRDefault="00325A3E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25A3E" w:rsidRPr="00111F4E" w:rsidRDefault="00325A3E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25A3E" w:rsidRPr="00111F4E" w:rsidRDefault="00325A3E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25A3E" w:rsidRPr="00111F4E" w:rsidRDefault="00325A3E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325A3E" w:rsidRPr="00111F4E" w:rsidRDefault="00325A3E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25A3E" w:rsidRPr="00C21EF4" w:rsidRDefault="00325A3E" w:rsidP="009F6823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25A3E" w:rsidRPr="00C21EF4" w:rsidRDefault="00325A3E" w:rsidP="009F682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5A3E" w:rsidRPr="00C21EF4" w:rsidRDefault="00325A3E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25A3E" w:rsidRPr="00C21EF4" w:rsidRDefault="00325A3E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25A3E" w:rsidRDefault="00325A3E" w:rsidP="009F6823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325A3E" w:rsidRPr="00AA0019" w:rsidRDefault="00325A3E" w:rsidP="009F682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25A3E" w:rsidRDefault="00325A3E" w:rsidP="009F6823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A3E" w:rsidRDefault="00325A3E" w:rsidP="009F6823"/>
          <w:p w:rsidR="00325A3E" w:rsidRPr="00AA0019" w:rsidRDefault="00325A3E" w:rsidP="009F6823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325A3E" w:rsidRPr="00111F4E" w:rsidRDefault="00325A3E" w:rsidP="009F6823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25A3E" w:rsidRPr="00111F4E" w:rsidRDefault="00325A3E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25A3E" w:rsidRPr="00111F4E" w:rsidRDefault="00325A3E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325A3E" w:rsidRPr="00111F4E" w:rsidRDefault="00325A3E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25A3E" w:rsidRPr="00111F4E" w:rsidRDefault="00325A3E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25A3E" w:rsidRPr="00111F4E" w:rsidRDefault="00325A3E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25A3E" w:rsidRPr="00C21EF4" w:rsidRDefault="00325A3E" w:rsidP="009F682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5A3E" w:rsidRPr="00C21EF4" w:rsidRDefault="00325A3E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325A3E" w:rsidRPr="00C21EF4" w:rsidRDefault="00325A3E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25A3E" w:rsidRDefault="00325A3E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25A3E" w:rsidRPr="00AA0019" w:rsidRDefault="00325A3E" w:rsidP="009F6823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25A3E" w:rsidRPr="007A4EBF" w:rsidRDefault="00325A3E" w:rsidP="00325A3E">
      <w:pPr>
        <w:pStyle w:val="a3"/>
        <w:tabs>
          <w:tab w:val="clear" w:pos="4677"/>
          <w:tab w:val="clear" w:pos="9355"/>
          <w:tab w:val="left" w:pos="2025"/>
        </w:tabs>
      </w:pPr>
    </w:p>
    <w:p w:rsidR="00325A3E" w:rsidRPr="00C271B8" w:rsidRDefault="00325A3E" w:rsidP="00325A3E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325A3E" w:rsidRDefault="00325A3E" w:rsidP="00325A3E">
      <w:pPr>
        <w:pStyle w:val="a3"/>
        <w:tabs>
          <w:tab w:val="clear" w:pos="4677"/>
          <w:tab w:val="clear" w:pos="9355"/>
          <w:tab w:val="left" w:pos="2025"/>
        </w:tabs>
      </w:pPr>
    </w:p>
    <w:p w:rsidR="00325A3E" w:rsidRPr="00C62D78" w:rsidRDefault="00325A3E" w:rsidP="00325A3E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66</w:t>
      </w:r>
      <w:r w:rsidRPr="00C62D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325A3E" w:rsidRPr="0038351A" w:rsidRDefault="00325A3E" w:rsidP="00325A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325A3E" w:rsidRDefault="00325A3E" w:rsidP="00325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325A3E" w:rsidRDefault="00325A3E" w:rsidP="00325A3E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49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5/2;</w:t>
      </w:r>
    </w:p>
    <w:p w:rsidR="00325A3E" w:rsidRDefault="00325A3E" w:rsidP="00325A3E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6;</w:t>
      </w:r>
    </w:p>
    <w:p w:rsidR="00325A3E" w:rsidRDefault="00325A3E" w:rsidP="00325A3E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272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7/1;</w:t>
      </w:r>
    </w:p>
    <w:p w:rsidR="00325A3E" w:rsidRDefault="00325A3E" w:rsidP="00325A3E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271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7/2;</w:t>
      </w:r>
    </w:p>
    <w:p w:rsidR="00325A3E" w:rsidRDefault="00325A3E" w:rsidP="00325A3E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8;</w:t>
      </w:r>
    </w:p>
    <w:p w:rsidR="00325A3E" w:rsidRDefault="00325A3E" w:rsidP="00325A3E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47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9/1;</w:t>
      </w:r>
    </w:p>
    <w:p w:rsidR="00325A3E" w:rsidRPr="0042095B" w:rsidRDefault="00325A3E" w:rsidP="00325A3E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25A3E" w:rsidRPr="00325A3E" w:rsidRDefault="00325A3E" w:rsidP="00325A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bookmarkStart w:id="0" w:name="_GoBack"/>
      <w:bookmarkEnd w:id="0"/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155DBF" w:rsidRDefault="00155DBF"/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25A3E" w:rsidRPr="00CF0800" w:rsidTr="009F6823">
        <w:trPr>
          <w:trHeight w:val="2277"/>
        </w:trPr>
        <w:tc>
          <w:tcPr>
            <w:tcW w:w="4219" w:type="dxa"/>
            <w:tcBorders>
              <w:bottom w:val="double" w:sz="18" w:space="0" w:color="auto"/>
            </w:tcBorders>
          </w:tcPr>
          <w:p w:rsidR="00325A3E" w:rsidRPr="00111F4E" w:rsidRDefault="00325A3E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25A3E" w:rsidRPr="00111F4E" w:rsidRDefault="00325A3E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25A3E" w:rsidRPr="00111F4E" w:rsidRDefault="00325A3E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25A3E" w:rsidRPr="00111F4E" w:rsidRDefault="00325A3E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325A3E" w:rsidRPr="00111F4E" w:rsidRDefault="00325A3E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25A3E" w:rsidRPr="00C21EF4" w:rsidRDefault="00325A3E" w:rsidP="009F6823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25A3E" w:rsidRPr="00C21EF4" w:rsidRDefault="00325A3E" w:rsidP="009F682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5A3E" w:rsidRPr="00C21EF4" w:rsidRDefault="00325A3E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25A3E" w:rsidRPr="00C21EF4" w:rsidRDefault="00325A3E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25A3E" w:rsidRDefault="00325A3E" w:rsidP="009F6823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325A3E" w:rsidRPr="00AA0019" w:rsidRDefault="00325A3E" w:rsidP="009F682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25A3E" w:rsidRDefault="00325A3E" w:rsidP="009F6823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A3E" w:rsidRDefault="00325A3E" w:rsidP="009F6823"/>
          <w:p w:rsidR="00325A3E" w:rsidRPr="00AA0019" w:rsidRDefault="00325A3E" w:rsidP="009F6823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325A3E" w:rsidRPr="00111F4E" w:rsidRDefault="00325A3E" w:rsidP="009F6823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25A3E" w:rsidRPr="00111F4E" w:rsidRDefault="00325A3E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25A3E" w:rsidRPr="00111F4E" w:rsidRDefault="00325A3E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325A3E" w:rsidRPr="00111F4E" w:rsidRDefault="00325A3E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25A3E" w:rsidRPr="00111F4E" w:rsidRDefault="00325A3E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25A3E" w:rsidRPr="00111F4E" w:rsidRDefault="00325A3E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25A3E" w:rsidRPr="00C21EF4" w:rsidRDefault="00325A3E" w:rsidP="009F682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5A3E" w:rsidRPr="00C21EF4" w:rsidRDefault="00325A3E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325A3E" w:rsidRPr="00C21EF4" w:rsidRDefault="00325A3E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25A3E" w:rsidRDefault="00325A3E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25A3E" w:rsidRPr="00AA0019" w:rsidRDefault="00325A3E" w:rsidP="009F6823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25A3E" w:rsidRPr="007A4EBF" w:rsidRDefault="00325A3E" w:rsidP="00325A3E">
      <w:pPr>
        <w:pStyle w:val="a3"/>
        <w:tabs>
          <w:tab w:val="clear" w:pos="4677"/>
          <w:tab w:val="clear" w:pos="9355"/>
          <w:tab w:val="left" w:pos="2025"/>
        </w:tabs>
      </w:pPr>
    </w:p>
    <w:p w:rsidR="00325A3E" w:rsidRPr="00C271B8" w:rsidRDefault="00325A3E" w:rsidP="00325A3E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325A3E" w:rsidRDefault="00325A3E" w:rsidP="00325A3E">
      <w:pPr>
        <w:pStyle w:val="a3"/>
        <w:tabs>
          <w:tab w:val="clear" w:pos="4677"/>
          <w:tab w:val="clear" w:pos="9355"/>
          <w:tab w:val="left" w:pos="2025"/>
        </w:tabs>
      </w:pPr>
    </w:p>
    <w:p w:rsidR="00325A3E" w:rsidRPr="00C62D78" w:rsidRDefault="00325A3E" w:rsidP="00325A3E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67</w:t>
      </w:r>
      <w:r w:rsidRPr="00C62D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325A3E" w:rsidRPr="0038351A" w:rsidRDefault="00325A3E" w:rsidP="00325A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325A3E" w:rsidRDefault="00325A3E" w:rsidP="00325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325A3E" w:rsidRDefault="00325A3E" w:rsidP="00325A3E">
      <w:pPr>
        <w:pStyle w:val="a5"/>
        <w:numPr>
          <w:ilvl w:val="0"/>
          <w:numId w:val="2"/>
        </w:numPr>
        <w:tabs>
          <w:tab w:val="left" w:pos="98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46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9/2;</w:t>
      </w:r>
    </w:p>
    <w:p w:rsidR="00325A3E" w:rsidRDefault="00325A3E" w:rsidP="00325A3E">
      <w:pPr>
        <w:pStyle w:val="a5"/>
        <w:numPr>
          <w:ilvl w:val="0"/>
          <w:numId w:val="2"/>
        </w:numPr>
        <w:tabs>
          <w:tab w:val="left" w:pos="98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10;</w:t>
      </w:r>
    </w:p>
    <w:p w:rsidR="00325A3E" w:rsidRDefault="00325A3E" w:rsidP="00325A3E">
      <w:pPr>
        <w:pStyle w:val="a5"/>
        <w:numPr>
          <w:ilvl w:val="0"/>
          <w:numId w:val="2"/>
        </w:numPr>
        <w:tabs>
          <w:tab w:val="left" w:pos="98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213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11/1;</w:t>
      </w:r>
    </w:p>
    <w:p w:rsidR="00325A3E" w:rsidRDefault="00325A3E" w:rsidP="00325A3E">
      <w:pPr>
        <w:pStyle w:val="a5"/>
        <w:numPr>
          <w:ilvl w:val="0"/>
          <w:numId w:val="2"/>
        </w:numPr>
        <w:tabs>
          <w:tab w:val="left" w:pos="98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212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11/2;</w:t>
      </w:r>
    </w:p>
    <w:p w:rsidR="00325A3E" w:rsidRDefault="00325A3E" w:rsidP="00325A3E">
      <w:pPr>
        <w:pStyle w:val="a5"/>
        <w:numPr>
          <w:ilvl w:val="0"/>
          <w:numId w:val="2"/>
        </w:numPr>
        <w:tabs>
          <w:tab w:val="left" w:pos="98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12;</w:t>
      </w:r>
    </w:p>
    <w:p w:rsidR="00E46469" w:rsidRDefault="00E46469" w:rsidP="00E46469">
      <w:pPr>
        <w:pStyle w:val="a5"/>
        <w:numPr>
          <w:ilvl w:val="0"/>
          <w:numId w:val="2"/>
        </w:numPr>
        <w:tabs>
          <w:tab w:val="left" w:pos="98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14;</w:t>
      </w:r>
    </w:p>
    <w:p w:rsidR="00E46469" w:rsidRPr="00E46469" w:rsidRDefault="00E46469" w:rsidP="00E46469">
      <w:pPr>
        <w:pStyle w:val="a5"/>
        <w:numPr>
          <w:ilvl w:val="0"/>
          <w:numId w:val="2"/>
        </w:numPr>
        <w:tabs>
          <w:tab w:val="left" w:pos="98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64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646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46469" w:rsidRDefault="00E46469" w:rsidP="00E4646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469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E46469" w:rsidRDefault="00E46469" w:rsidP="00E4646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E46469" w:rsidRPr="00CF0800" w:rsidTr="009F6823">
        <w:trPr>
          <w:trHeight w:val="2277"/>
        </w:trPr>
        <w:tc>
          <w:tcPr>
            <w:tcW w:w="4219" w:type="dxa"/>
            <w:tcBorders>
              <w:bottom w:val="double" w:sz="18" w:space="0" w:color="auto"/>
            </w:tcBorders>
          </w:tcPr>
          <w:p w:rsidR="00E46469" w:rsidRPr="00111F4E" w:rsidRDefault="00E46469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46469" w:rsidRPr="00111F4E" w:rsidRDefault="00E46469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46469" w:rsidRPr="00111F4E" w:rsidRDefault="00E46469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46469" w:rsidRPr="00111F4E" w:rsidRDefault="00E46469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E46469" w:rsidRPr="00111F4E" w:rsidRDefault="00E46469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46469" w:rsidRPr="00C21EF4" w:rsidRDefault="00E46469" w:rsidP="009F6823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46469" w:rsidRPr="00C21EF4" w:rsidRDefault="00E46469" w:rsidP="009F682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46469" w:rsidRPr="00C21EF4" w:rsidRDefault="00E46469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46469" w:rsidRPr="00C21EF4" w:rsidRDefault="00E46469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46469" w:rsidRDefault="00E46469" w:rsidP="009F6823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E46469" w:rsidRPr="00AA0019" w:rsidRDefault="00E46469" w:rsidP="009F682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E46469" w:rsidRDefault="00E46469" w:rsidP="009F6823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469" w:rsidRDefault="00E46469" w:rsidP="009F6823"/>
          <w:p w:rsidR="00E46469" w:rsidRPr="00AA0019" w:rsidRDefault="00E46469" w:rsidP="009F6823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E46469" w:rsidRPr="00111F4E" w:rsidRDefault="00E46469" w:rsidP="009F6823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E46469" w:rsidRPr="00111F4E" w:rsidRDefault="00E46469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46469" w:rsidRPr="00111F4E" w:rsidRDefault="00E46469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E46469" w:rsidRPr="00111F4E" w:rsidRDefault="00E46469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46469" w:rsidRPr="00111F4E" w:rsidRDefault="00E46469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46469" w:rsidRPr="00111F4E" w:rsidRDefault="00E46469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46469" w:rsidRPr="00C21EF4" w:rsidRDefault="00E46469" w:rsidP="009F682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46469" w:rsidRPr="00C21EF4" w:rsidRDefault="00E46469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E46469" w:rsidRPr="00C21EF4" w:rsidRDefault="00E46469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46469" w:rsidRDefault="00E46469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46469" w:rsidRPr="00AA0019" w:rsidRDefault="00E46469" w:rsidP="009F6823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46469" w:rsidRPr="007A4EBF" w:rsidRDefault="00E46469" w:rsidP="00E46469">
      <w:pPr>
        <w:pStyle w:val="a3"/>
        <w:tabs>
          <w:tab w:val="clear" w:pos="4677"/>
          <w:tab w:val="clear" w:pos="9355"/>
          <w:tab w:val="left" w:pos="2025"/>
        </w:tabs>
      </w:pPr>
    </w:p>
    <w:p w:rsidR="00E46469" w:rsidRPr="00C271B8" w:rsidRDefault="00E46469" w:rsidP="00E46469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E46469" w:rsidRDefault="00E46469" w:rsidP="00E46469">
      <w:pPr>
        <w:pStyle w:val="a3"/>
        <w:tabs>
          <w:tab w:val="clear" w:pos="4677"/>
          <w:tab w:val="clear" w:pos="9355"/>
          <w:tab w:val="left" w:pos="2025"/>
        </w:tabs>
      </w:pPr>
    </w:p>
    <w:p w:rsidR="00E46469" w:rsidRPr="00C62D78" w:rsidRDefault="00E46469" w:rsidP="00E46469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68</w:t>
      </w:r>
      <w:r w:rsidRPr="00C62D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E46469" w:rsidRPr="0038351A" w:rsidRDefault="00E46469" w:rsidP="00E46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E46469" w:rsidRDefault="00E46469" w:rsidP="00E464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E46469" w:rsidRDefault="00E46469" w:rsidP="00E46469">
      <w:pPr>
        <w:pStyle w:val="a5"/>
        <w:numPr>
          <w:ilvl w:val="0"/>
          <w:numId w:val="3"/>
        </w:numPr>
        <w:tabs>
          <w:tab w:val="left" w:pos="98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46469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02:02:140202:4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46469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Молодежная, земельный участок </w:t>
      </w:r>
      <w:r>
        <w:rPr>
          <w:rFonts w:ascii="Times New Roman" w:hAnsi="Times New Roman" w:cs="Times New Roman"/>
          <w:sz w:val="26"/>
          <w:szCs w:val="26"/>
        </w:rPr>
        <w:t>15/1</w:t>
      </w:r>
      <w:r w:rsidRPr="00E46469">
        <w:rPr>
          <w:rFonts w:ascii="Times New Roman" w:hAnsi="Times New Roman" w:cs="Times New Roman"/>
          <w:sz w:val="26"/>
          <w:szCs w:val="26"/>
        </w:rPr>
        <w:t>;</w:t>
      </w:r>
    </w:p>
    <w:p w:rsidR="00E46469" w:rsidRDefault="00E46469" w:rsidP="00E46469">
      <w:pPr>
        <w:pStyle w:val="a5"/>
        <w:numPr>
          <w:ilvl w:val="0"/>
          <w:numId w:val="3"/>
        </w:numPr>
        <w:tabs>
          <w:tab w:val="left" w:pos="98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46469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E46469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Молодежная, земельный участок </w:t>
      </w:r>
      <w:r>
        <w:rPr>
          <w:rFonts w:ascii="Times New Roman" w:hAnsi="Times New Roman" w:cs="Times New Roman"/>
          <w:sz w:val="26"/>
          <w:szCs w:val="26"/>
        </w:rPr>
        <w:t>15/2</w:t>
      </w:r>
      <w:r w:rsidRPr="00E46469">
        <w:rPr>
          <w:rFonts w:ascii="Times New Roman" w:hAnsi="Times New Roman" w:cs="Times New Roman"/>
          <w:sz w:val="26"/>
          <w:szCs w:val="26"/>
        </w:rPr>
        <w:t>;</w:t>
      </w:r>
    </w:p>
    <w:p w:rsidR="00E46469" w:rsidRDefault="00E46469" w:rsidP="00E46469">
      <w:pPr>
        <w:pStyle w:val="a5"/>
        <w:numPr>
          <w:ilvl w:val="0"/>
          <w:numId w:val="3"/>
        </w:numPr>
        <w:tabs>
          <w:tab w:val="left" w:pos="98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46469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E46469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Молодежная, земельный участок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E46469">
        <w:rPr>
          <w:rFonts w:ascii="Times New Roman" w:hAnsi="Times New Roman" w:cs="Times New Roman"/>
          <w:sz w:val="26"/>
          <w:szCs w:val="26"/>
        </w:rPr>
        <w:t>;</w:t>
      </w:r>
    </w:p>
    <w:p w:rsidR="00E46469" w:rsidRDefault="00E46469" w:rsidP="00E46469">
      <w:pPr>
        <w:pStyle w:val="a5"/>
        <w:numPr>
          <w:ilvl w:val="0"/>
          <w:numId w:val="3"/>
        </w:numPr>
        <w:tabs>
          <w:tab w:val="left" w:pos="98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46469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E46469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Молодежная, земельный участок </w:t>
      </w:r>
      <w:r>
        <w:rPr>
          <w:rFonts w:ascii="Times New Roman" w:hAnsi="Times New Roman" w:cs="Times New Roman"/>
          <w:sz w:val="26"/>
          <w:szCs w:val="26"/>
        </w:rPr>
        <w:t>17/1</w:t>
      </w:r>
      <w:r w:rsidRPr="00E46469">
        <w:rPr>
          <w:rFonts w:ascii="Times New Roman" w:hAnsi="Times New Roman" w:cs="Times New Roman"/>
          <w:sz w:val="26"/>
          <w:szCs w:val="26"/>
        </w:rPr>
        <w:t>;</w:t>
      </w:r>
    </w:p>
    <w:p w:rsidR="00E46469" w:rsidRDefault="00E46469" w:rsidP="00E46469">
      <w:pPr>
        <w:pStyle w:val="a5"/>
        <w:numPr>
          <w:ilvl w:val="0"/>
          <w:numId w:val="3"/>
        </w:numPr>
        <w:tabs>
          <w:tab w:val="left" w:pos="98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46469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E46469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Молодежная, земельный участок </w:t>
      </w:r>
      <w:r>
        <w:rPr>
          <w:rFonts w:ascii="Times New Roman" w:hAnsi="Times New Roman" w:cs="Times New Roman"/>
          <w:sz w:val="26"/>
          <w:szCs w:val="26"/>
        </w:rPr>
        <w:t>17/2</w:t>
      </w:r>
      <w:r w:rsidRPr="00E46469">
        <w:rPr>
          <w:rFonts w:ascii="Times New Roman" w:hAnsi="Times New Roman" w:cs="Times New Roman"/>
          <w:sz w:val="26"/>
          <w:szCs w:val="26"/>
        </w:rPr>
        <w:t>;</w:t>
      </w:r>
    </w:p>
    <w:p w:rsidR="00E46469" w:rsidRDefault="00E46469" w:rsidP="00E46469">
      <w:pPr>
        <w:pStyle w:val="a5"/>
        <w:numPr>
          <w:ilvl w:val="0"/>
          <w:numId w:val="3"/>
        </w:numPr>
        <w:tabs>
          <w:tab w:val="left" w:pos="98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46469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E46469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Молодежная, земельный участок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E46469">
        <w:rPr>
          <w:rFonts w:ascii="Times New Roman" w:hAnsi="Times New Roman" w:cs="Times New Roman"/>
          <w:sz w:val="26"/>
          <w:szCs w:val="26"/>
        </w:rPr>
        <w:t>;</w:t>
      </w:r>
    </w:p>
    <w:p w:rsidR="00E46469" w:rsidRPr="00E46469" w:rsidRDefault="00E46469" w:rsidP="00E46469">
      <w:pPr>
        <w:pStyle w:val="a5"/>
        <w:numPr>
          <w:ilvl w:val="0"/>
          <w:numId w:val="3"/>
        </w:numPr>
        <w:tabs>
          <w:tab w:val="left" w:pos="98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64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646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46469" w:rsidRPr="00E46469" w:rsidRDefault="00E46469" w:rsidP="00E4646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469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325A3E" w:rsidRDefault="00325A3E"/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E46469" w:rsidRPr="00CF0800" w:rsidTr="009F6823">
        <w:trPr>
          <w:trHeight w:val="2277"/>
        </w:trPr>
        <w:tc>
          <w:tcPr>
            <w:tcW w:w="4219" w:type="dxa"/>
            <w:tcBorders>
              <w:bottom w:val="double" w:sz="18" w:space="0" w:color="auto"/>
            </w:tcBorders>
          </w:tcPr>
          <w:p w:rsidR="00E46469" w:rsidRPr="00111F4E" w:rsidRDefault="00E46469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46469" w:rsidRPr="00111F4E" w:rsidRDefault="00E46469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46469" w:rsidRPr="00111F4E" w:rsidRDefault="00E46469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46469" w:rsidRPr="00111F4E" w:rsidRDefault="00E46469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E46469" w:rsidRPr="00111F4E" w:rsidRDefault="00E46469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46469" w:rsidRPr="00C21EF4" w:rsidRDefault="00E46469" w:rsidP="009F6823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46469" w:rsidRPr="00C21EF4" w:rsidRDefault="00E46469" w:rsidP="009F682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46469" w:rsidRPr="00C21EF4" w:rsidRDefault="00E46469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46469" w:rsidRPr="00C21EF4" w:rsidRDefault="00E46469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46469" w:rsidRDefault="00E46469" w:rsidP="009F6823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E46469" w:rsidRPr="00AA0019" w:rsidRDefault="00E46469" w:rsidP="009F682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E46469" w:rsidRDefault="00E46469" w:rsidP="009F6823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469" w:rsidRDefault="00E46469" w:rsidP="009F6823"/>
          <w:p w:rsidR="00E46469" w:rsidRPr="00AA0019" w:rsidRDefault="00E46469" w:rsidP="009F6823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E46469" w:rsidRPr="00111F4E" w:rsidRDefault="00E46469" w:rsidP="009F6823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E46469" w:rsidRPr="00111F4E" w:rsidRDefault="00E46469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46469" w:rsidRPr="00111F4E" w:rsidRDefault="00E46469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E46469" w:rsidRPr="00111F4E" w:rsidRDefault="00E46469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46469" w:rsidRPr="00111F4E" w:rsidRDefault="00E46469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46469" w:rsidRPr="00111F4E" w:rsidRDefault="00E46469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46469" w:rsidRPr="00C21EF4" w:rsidRDefault="00E46469" w:rsidP="009F682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46469" w:rsidRPr="00C21EF4" w:rsidRDefault="00E46469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E46469" w:rsidRPr="00C21EF4" w:rsidRDefault="00E46469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46469" w:rsidRDefault="00E46469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46469" w:rsidRPr="00AA0019" w:rsidRDefault="00E46469" w:rsidP="009F6823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46469" w:rsidRPr="007A4EBF" w:rsidRDefault="00E46469" w:rsidP="00E46469">
      <w:pPr>
        <w:pStyle w:val="a3"/>
        <w:tabs>
          <w:tab w:val="clear" w:pos="4677"/>
          <w:tab w:val="clear" w:pos="9355"/>
          <w:tab w:val="left" w:pos="2025"/>
        </w:tabs>
      </w:pPr>
    </w:p>
    <w:p w:rsidR="00E46469" w:rsidRPr="00C271B8" w:rsidRDefault="00E46469" w:rsidP="00E46469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E46469" w:rsidRDefault="00E46469" w:rsidP="00E46469">
      <w:pPr>
        <w:pStyle w:val="a3"/>
        <w:tabs>
          <w:tab w:val="clear" w:pos="4677"/>
          <w:tab w:val="clear" w:pos="9355"/>
          <w:tab w:val="left" w:pos="2025"/>
        </w:tabs>
      </w:pPr>
    </w:p>
    <w:p w:rsidR="00E46469" w:rsidRPr="00C62D78" w:rsidRDefault="00E46469" w:rsidP="00E46469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69</w:t>
      </w:r>
      <w:r w:rsidRPr="00C62D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E46469" w:rsidRPr="0038351A" w:rsidRDefault="00E46469" w:rsidP="00E46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E46469" w:rsidRDefault="00E46469" w:rsidP="00E464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E46469" w:rsidRPr="00C27106" w:rsidRDefault="00E46469" w:rsidP="00C2710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</w:pPr>
      <w:r w:rsidRPr="00E46469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E46469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Молодежная, земельный участок 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46469">
        <w:rPr>
          <w:rFonts w:ascii="Times New Roman" w:hAnsi="Times New Roman" w:cs="Times New Roman"/>
          <w:sz w:val="26"/>
          <w:szCs w:val="26"/>
        </w:rPr>
        <w:t>/1;</w:t>
      </w:r>
    </w:p>
    <w:p w:rsidR="00C27106" w:rsidRPr="00E46469" w:rsidRDefault="00C27106" w:rsidP="00C2710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</w:pPr>
      <w:r w:rsidRPr="00E46469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E46469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Молодежная, земельный участок 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46469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E46469" w:rsidRPr="005D24EC" w:rsidRDefault="00E46469" w:rsidP="00C2710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</w:pPr>
      <w:r w:rsidRPr="00E46469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 w:rsidR="005D24EC">
        <w:rPr>
          <w:rFonts w:ascii="Times New Roman" w:hAnsi="Times New Roman" w:cs="Times New Roman"/>
          <w:sz w:val="26"/>
          <w:szCs w:val="26"/>
        </w:rPr>
        <w:t>18</w:t>
      </w:r>
      <w:r w:rsidRPr="00E46469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</w:t>
      </w:r>
      <w:r w:rsidR="005D24EC">
        <w:rPr>
          <w:rFonts w:ascii="Times New Roman" w:hAnsi="Times New Roman" w:cs="Times New Roman"/>
          <w:sz w:val="26"/>
          <w:szCs w:val="26"/>
        </w:rPr>
        <w:t xml:space="preserve"> Молодежная, земельный участок 20</w:t>
      </w:r>
      <w:r w:rsidRPr="00E46469">
        <w:rPr>
          <w:rFonts w:ascii="Times New Roman" w:hAnsi="Times New Roman" w:cs="Times New Roman"/>
          <w:sz w:val="26"/>
          <w:szCs w:val="26"/>
        </w:rPr>
        <w:t>;</w:t>
      </w:r>
    </w:p>
    <w:p w:rsidR="005D24EC" w:rsidRPr="005D24EC" w:rsidRDefault="005D24EC" w:rsidP="00C2710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</w:pPr>
      <w:r w:rsidRPr="00E46469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E46469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</w:t>
      </w:r>
      <w:r>
        <w:rPr>
          <w:rFonts w:ascii="Times New Roman" w:hAnsi="Times New Roman" w:cs="Times New Roman"/>
          <w:sz w:val="26"/>
          <w:szCs w:val="26"/>
        </w:rPr>
        <w:t xml:space="preserve"> Молодежная, земельный участок 21/1</w:t>
      </w:r>
      <w:r w:rsidRPr="00E46469">
        <w:rPr>
          <w:rFonts w:ascii="Times New Roman" w:hAnsi="Times New Roman" w:cs="Times New Roman"/>
          <w:sz w:val="26"/>
          <w:szCs w:val="26"/>
        </w:rPr>
        <w:t>;</w:t>
      </w:r>
    </w:p>
    <w:p w:rsidR="005D24EC" w:rsidRPr="00C27106" w:rsidRDefault="00C27106" w:rsidP="00C2710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</w:pPr>
      <w:r w:rsidRPr="00E46469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32</w:t>
      </w:r>
      <w:r w:rsidRPr="00E46469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Молодежная, земельный участок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46469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C27106" w:rsidRPr="00C27106" w:rsidRDefault="00C27106" w:rsidP="00C2710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</w:pPr>
      <w:r w:rsidRPr="00E46469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02:02:140202: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E46469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E46469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Молодежная, земельный участок </w:t>
      </w:r>
      <w:r>
        <w:rPr>
          <w:rFonts w:ascii="Times New Roman" w:hAnsi="Times New Roman" w:cs="Times New Roman"/>
          <w:sz w:val="26"/>
          <w:szCs w:val="26"/>
        </w:rPr>
        <w:t>22;</w:t>
      </w:r>
    </w:p>
    <w:p w:rsidR="00C27106" w:rsidRPr="00C27106" w:rsidRDefault="00C27106" w:rsidP="00C2710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</w:pPr>
      <w:proofErr w:type="gramStart"/>
      <w:r w:rsidRPr="00C2710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2710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27106" w:rsidRDefault="00C27106" w:rsidP="00C27106">
      <w:pPr>
        <w:pStyle w:val="a5"/>
        <w:spacing w:after="0" w:line="240" w:lineRule="auto"/>
        <w:ind w:left="360"/>
        <w:jc w:val="both"/>
      </w:pPr>
      <w:r w:rsidRPr="00E46469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E46469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sectPr w:rsidR="00C27106" w:rsidSect="00C27106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129"/>
    <w:multiLevelType w:val="hybridMultilevel"/>
    <w:tmpl w:val="E422AB12"/>
    <w:lvl w:ilvl="0" w:tplc="0419000F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516D6"/>
    <w:multiLevelType w:val="hybridMultilevel"/>
    <w:tmpl w:val="2BF26298"/>
    <w:lvl w:ilvl="0" w:tplc="85C2F6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57758"/>
    <w:multiLevelType w:val="hybridMultilevel"/>
    <w:tmpl w:val="4214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02BD5"/>
    <w:multiLevelType w:val="hybridMultilevel"/>
    <w:tmpl w:val="E422AB12"/>
    <w:lvl w:ilvl="0" w:tplc="0419000F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A3E"/>
    <w:rsid w:val="00155DBF"/>
    <w:rsid w:val="00325A3E"/>
    <w:rsid w:val="005D24EC"/>
    <w:rsid w:val="006B36FB"/>
    <w:rsid w:val="009F0D21"/>
    <w:rsid w:val="00C27106"/>
    <w:rsid w:val="00E46469"/>
    <w:rsid w:val="00E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A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2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2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5A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2018-11-20T04:18:00Z</cp:lastPrinted>
  <dcterms:created xsi:type="dcterms:W3CDTF">2018-11-19T10:50:00Z</dcterms:created>
  <dcterms:modified xsi:type="dcterms:W3CDTF">2018-11-20T04:19:00Z</dcterms:modified>
</cp:coreProperties>
</file>