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354E0D" w:rsidRPr="00CF0800" w:rsidTr="00232D4B">
        <w:trPr>
          <w:trHeight w:val="2277"/>
        </w:trPr>
        <w:tc>
          <w:tcPr>
            <w:tcW w:w="4219" w:type="dxa"/>
            <w:tcBorders>
              <w:bottom w:val="double" w:sz="18" w:space="0" w:color="auto"/>
            </w:tcBorders>
          </w:tcPr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ЗЕЛЕНЫЙ КЛИН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354E0D" w:rsidRPr="00C21EF4" w:rsidRDefault="00354E0D" w:rsidP="00232D4B">
            <w:pPr>
              <w:pStyle w:val="1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354E0D" w:rsidRPr="00C21EF4" w:rsidRDefault="00354E0D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54E0D" w:rsidRPr="00C21EF4" w:rsidRDefault="00354E0D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354E0D" w:rsidRPr="00C21EF4" w:rsidRDefault="00354E0D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354E0D" w:rsidRDefault="00354E0D" w:rsidP="00232D4B">
            <w:pPr>
              <w:pStyle w:val="1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ЗЕЛЕНЫЙ КЛИН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354E0D" w:rsidRPr="00AA0019" w:rsidRDefault="00354E0D" w:rsidP="00232D4B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354E0D" w:rsidRDefault="00354E0D" w:rsidP="00232D4B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4E0D" w:rsidRDefault="00354E0D" w:rsidP="00232D4B"/>
          <w:p w:rsidR="00354E0D" w:rsidRPr="00AA0019" w:rsidRDefault="00354E0D" w:rsidP="00232D4B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354E0D" w:rsidRPr="00111F4E" w:rsidRDefault="00354E0D" w:rsidP="00232D4B">
            <w:pPr>
              <w:pStyle w:val="1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ЗЕЛЕНОКЛИНОВ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СКИЙ СЕЛЬСОВЕТ</w:t>
            </w:r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354E0D" w:rsidRPr="00111F4E" w:rsidRDefault="00354E0D" w:rsidP="00232D4B">
            <w:pPr>
              <w:pStyle w:val="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354E0D" w:rsidRPr="00C21EF4" w:rsidRDefault="00354E0D" w:rsidP="00232D4B">
            <w:pPr>
              <w:pStyle w:val="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354E0D" w:rsidRPr="00C21EF4" w:rsidRDefault="00354E0D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ЗЕЛЕНОКЛИНОВ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СКИЙ СЕЛЬСОВЕТ</w:t>
            </w:r>
            <w:proofErr w:type="gramEnd"/>
          </w:p>
          <w:p w:rsidR="00354E0D" w:rsidRPr="00C21EF4" w:rsidRDefault="00354E0D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354E0D" w:rsidRDefault="00354E0D" w:rsidP="00232D4B">
            <w:pPr>
              <w:pStyle w:val="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354E0D" w:rsidRPr="00AA0019" w:rsidRDefault="00354E0D" w:rsidP="00232D4B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354E0D" w:rsidRPr="007A4EBF" w:rsidRDefault="00354E0D" w:rsidP="00354E0D">
      <w:pPr>
        <w:pStyle w:val="a3"/>
        <w:tabs>
          <w:tab w:val="clear" w:pos="4677"/>
          <w:tab w:val="clear" w:pos="9355"/>
          <w:tab w:val="left" w:pos="2025"/>
        </w:tabs>
      </w:pPr>
    </w:p>
    <w:p w:rsidR="00354E0D" w:rsidRPr="00C271B8" w:rsidRDefault="00354E0D" w:rsidP="00354E0D">
      <w:pPr>
        <w:pStyle w:val="a3"/>
        <w:tabs>
          <w:tab w:val="clear" w:pos="4677"/>
          <w:tab w:val="clear" w:pos="9355"/>
          <w:tab w:val="left" w:pos="2025"/>
        </w:tabs>
        <w:ind w:right="-261"/>
        <w:jc w:val="center"/>
      </w:pP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354E0D" w:rsidRDefault="00354E0D" w:rsidP="00354E0D">
      <w:pPr>
        <w:pStyle w:val="a3"/>
        <w:tabs>
          <w:tab w:val="clear" w:pos="4677"/>
          <w:tab w:val="clear" w:pos="9355"/>
          <w:tab w:val="left" w:pos="2025"/>
        </w:tabs>
      </w:pPr>
    </w:p>
    <w:p w:rsidR="00354E0D" w:rsidRPr="00C62D78" w:rsidRDefault="00354E0D" w:rsidP="00354E0D">
      <w:pPr>
        <w:jc w:val="center"/>
        <w:rPr>
          <w:rFonts w:ascii="Times New Roman" w:hAnsi="Times New Roman" w:cs="Times New Roman"/>
        </w:rPr>
      </w:pP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ноябрь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C62D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C62D78">
        <w:rPr>
          <w:rFonts w:ascii="Times New Roman" w:hAnsi="Times New Roman" w:cs="Times New Roman"/>
        </w:rPr>
        <w:t xml:space="preserve">.            </w:t>
      </w:r>
      <w:r>
        <w:rPr>
          <w:rFonts w:ascii="Times New Roman" w:hAnsi="Times New Roman" w:cs="Times New Roman"/>
        </w:rPr>
        <w:t xml:space="preserve">                </w:t>
      </w:r>
      <w:r w:rsidRPr="00C62D78">
        <w:rPr>
          <w:rFonts w:ascii="Times New Roman" w:hAnsi="Times New Roman" w:cs="Times New Roman"/>
        </w:rPr>
        <w:t xml:space="preserve">    </w:t>
      </w:r>
      <w:r w:rsidRPr="00C62D78">
        <w:rPr>
          <w:rFonts w:ascii="Times New Roman" w:hAnsi="Times New Roman" w:cs="Times New Roman"/>
          <w:b/>
          <w:sz w:val="28"/>
          <w:szCs w:val="28"/>
        </w:rPr>
        <w:t>№ 5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62D78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</w:t>
      </w:r>
      <w:r w:rsidRPr="00C62D78">
        <w:rPr>
          <w:rFonts w:ascii="Times New Roman" w:hAnsi="Times New Roman" w:cs="Times New Roman"/>
        </w:rPr>
        <w:t xml:space="preserve">         </w:t>
      </w:r>
      <w:r w:rsidRPr="00C62D7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C62D7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354E0D" w:rsidRPr="0038351A" w:rsidRDefault="00354E0D" w:rsidP="00354E0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51A">
        <w:rPr>
          <w:rFonts w:ascii="Times New Roman" w:hAnsi="Times New Roman" w:cs="Times New Roman"/>
          <w:b/>
          <w:sz w:val="28"/>
          <w:szCs w:val="28"/>
        </w:rPr>
        <w:t>О присвоении адреса объектам адресации</w:t>
      </w:r>
    </w:p>
    <w:p w:rsidR="00354E0D" w:rsidRDefault="00354E0D" w:rsidP="0035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54E0D" w:rsidRDefault="00354E0D" w:rsidP="00354E0D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1;</w:t>
      </w:r>
    </w:p>
    <w:p w:rsidR="00354E0D" w:rsidRDefault="00354E0D" w:rsidP="00354E0D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2;</w:t>
      </w:r>
    </w:p>
    <w:p w:rsidR="00354E0D" w:rsidRDefault="00354E0D" w:rsidP="00354E0D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3;</w:t>
      </w:r>
    </w:p>
    <w:p w:rsidR="00354E0D" w:rsidRDefault="00354E0D" w:rsidP="00354E0D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13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4;</w:t>
      </w:r>
    </w:p>
    <w:p w:rsidR="00354E0D" w:rsidRDefault="00354E0D" w:rsidP="00354E0D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5;</w:t>
      </w:r>
    </w:p>
    <w:p w:rsidR="00354E0D" w:rsidRDefault="00354E0D" w:rsidP="00354E0D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46486">
        <w:rPr>
          <w:rFonts w:ascii="Times New Roman" w:hAnsi="Times New Roman" w:cs="Times New Roman"/>
          <w:sz w:val="26"/>
          <w:szCs w:val="26"/>
        </w:rPr>
        <w:t>Присвоить объекту адресации – земельному участку с кадастровым номером: 02:02:14020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4648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646486">
        <w:rPr>
          <w:rFonts w:ascii="Times New Roman" w:hAnsi="Times New Roman" w:cs="Times New Roman"/>
          <w:sz w:val="26"/>
          <w:szCs w:val="26"/>
        </w:rPr>
        <w:t xml:space="preserve">, следующий адрес: Российская Федерация, Республика Башкортостан,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proofErr w:type="spellStart"/>
      <w:r w:rsidRPr="00646486">
        <w:rPr>
          <w:rFonts w:ascii="Times New Roman" w:hAnsi="Times New Roman" w:cs="Times New Roman"/>
          <w:sz w:val="26"/>
          <w:szCs w:val="26"/>
        </w:rPr>
        <w:t>Зеленоклиновский</w:t>
      </w:r>
      <w:proofErr w:type="spellEnd"/>
      <w:r w:rsidRPr="00646486">
        <w:rPr>
          <w:rFonts w:ascii="Times New Roman" w:hAnsi="Times New Roman" w:cs="Times New Roman"/>
          <w:sz w:val="26"/>
          <w:szCs w:val="26"/>
        </w:rPr>
        <w:t xml:space="preserve"> сельсовет, деревня Зелёный Клин, улица </w:t>
      </w:r>
      <w:r>
        <w:rPr>
          <w:rFonts w:ascii="Times New Roman" w:hAnsi="Times New Roman" w:cs="Times New Roman"/>
          <w:sz w:val="26"/>
          <w:szCs w:val="26"/>
        </w:rPr>
        <w:t>Дружбы</w:t>
      </w:r>
      <w:r w:rsidRPr="00646486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6;</w:t>
      </w:r>
    </w:p>
    <w:p w:rsidR="00354E0D" w:rsidRPr="0042095B" w:rsidRDefault="00354E0D" w:rsidP="00354E0D">
      <w:pPr>
        <w:pStyle w:val="a7"/>
        <w:numPr>
          <w:ilvl w:val="0"/>
          <w:numId w:val="1"/>
        </w:numPr>
        <w:tabs>
          <w:tab w:val="left" w:pos="989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2095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095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54E0D" w:rsidRPr="00354E0D" w:rsidRDefault="00354E0D" w:rsidP="00354E0D">
      <w:pPr>
        <w:tabs>
          <w:tab w:val="left" w:pos="989"/>
        </w:tabs>
        <w:spacing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                        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6"/>
          <w:szCs w:val="26"/>
        </w:rPr>
        <w:t>Т.Г.Гайнуллин</w:t>
      </w:r>
      <w:proofErr w:type="spellEnd"/>
    </w:p>
    <w:p w:rsidR="00354E0D" w:rsidRDefault="00354E0D" w:rsidP="00354E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160DD" w:rsidRPr="00354E0D" w:rsidRDefault="001160DD">
      <w:pPr>
        <w:rPr>
          <w:rFonts w:ascii="Times New Roman" w:hAnsi="Times New Roman" w:cs="Times New Roman"/>
          <w:sz w:val="24"/>
          <w:szCs w:val="24"/>
        </w:rPr>
      </w:pPr>
    </w:p>
    <w:sectPr w:rsidR="001160DD" w:rsidRPr="00354E0D" w:rsidSect="00354E0D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90129"/>
    <w:multiLevelType w:val="hybridMultilevel"/>
    <w:tmpl w:val="934A0ABE"/>
    <w:lvl w:ilvl="0" w:tplc="36AA660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0D"/>
    <w:rsid w:val="001160DD"/>
    <w:rsid w:val="00354E0D"/>
    <w:rsid w:val="00D2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4E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54E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354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0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54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2018-11-07T04:03:00Z</dcterms:created>
  <dcterms:modified xsi:type="dcterms:W3CDTF">2018-11-07T04:19:00Z</dcterms:modified>
</cp:coreProperties>
</file>