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65" w:rsidRDefault="00240365" w:rsidP="002403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депутатов Совета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район и членов их семей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>за пери</w:t>
      </w:r>
      <w:r w:rsidR="009551EA" w:rsidRPr="00BD6844">
        <w:rPr>
          <w:rFonts w:ascii="Times New Roman" w:hAnsi="Times New Roman" w:cs="Times New Roman"/>
          <w:sz w:val="24"/>
          <w:szCs w:val="24"/>
        </w:rPr>
        <w:t>од с 1 января по 31 декабря 2017</w:t>
      </w:r>
      <w:r w:rsidRPr="00BD684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40365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1620"/>
        <w:gridCol w:w="1440"/>
        <w:gridCol w:w="1289"/>
        <w:gridCol w:w="1051"/>
        <w:gridCol w:w="1832"/>
        <w:gridCol w:w="1044"/>
        <w:gridCol w:w="993"/>
        <w:gridCol w:w="2125"/>
        <w:gridCol w:w="1851"/>
        <w:gridCol w:w="993"/>
        <w:gridCol w:w="850"/>
      </w:tblGrid>
      <w:tr w:rsidR="00240365" w:rsidTr="00B43B6A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годового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дохода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</w:rPr>
                <w:t>2015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иму-щества</w:t>
            </w:r>
            <w:proofErr w:type="spellEnd"/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40365" w:rsidTr="00B43B6A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 ИП глава КФХ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9551EA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7754613,00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AA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под ЛПХ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 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PEUGEOT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КАМАЗ 532000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ММЗ554М</w:t>
            </w:r>
          </w:p>
          <w:p w:rsidR="00240365" w:rsidRDefault="00240365" w:rsidP="00CE60C6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9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н-н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1)трактор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</w:t>
            </w:r>
          </w:p>
          <w:p w:rsidR="00240365" w:rsidRDefault="00240365" w:rsidP="00CE60C6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9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82,1</w:t>
            </w:r>
          </w:p>
          <w:p w:rsidR="00240365" w:rsidRDefault="009551EA" w:rsidP="00CE60C6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9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3D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4D3D51">
              <w:rPr>
                <w:rFonts w:ascii="Times New Roman" w:hAnsi="Times New Roman"/>
                <w:sz w:val="20"/>
                <w:szCs w:val="20"/>
              </w:rPr>
              <w:t>зерноуб</w:t>
            </w:r>
            <w:proofErr w:type="gramStart"/>
            <w:r w:rsidR="002403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40365">
              <w:rPr>
                <w:rFonts w:ascii="Times New Roman" w:hAnsi="Times New Roman"/>
                <w:sz w:val="20"/>
                <w:szCs w:val="20"/>
              </w:rPr>
              <w:t>омбайн</w:t>
            </w:r>
            <w:proofErr w:type="spellEnd"/>
            <w:r w:rsidR="002403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40365" w:rsidRDefault="00240365" w:rsidP="00CE60C6">
            <w:pPr>
              <w:pStyle w:val="ConsPlusNormal"/>
              <w:widowControl/>
              <w:ind w:left="-9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СК-5 Нива</w:t>
            </w:r>
          </w:p>
          <w:p w:rsidR="009551EA" w:rsidRPr="00BD6844" w:rsidRDefault="009551EA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D6844">
              <w:rPr>
                <w:rFonts w:ascii="Times New Roman" w:hAnsi="Times New Roman" w:cs="Times New Roman"/>
                <w:lang w:val="en-US"/>
              </w:rPr>
              <w:t>4)</w:t>
            </w:r>
            <w:proofErr w:type="spellStart"/>
            <w:r w:rsidR="004D3D51">
              <w:rPr>
                <w:rFonts w:ascii="Times New Roman" w:hAnsi="Times New Roman" w:cs="Times New Roman"/>
              </w:rPr>
              <w:t>зерноуб</w:t>
            </w:r>
            <w:proofErr w:type="spellEnd"/>
            <w:r w:rsidR="004D3D51" w:rsidRPr="00BD684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proofErr w:type="gramStart"/>
            <w:r w:rsidR="004D3D51">
              <w:rPr>
                <w:rFonts w:ascii="Times New Roman" w:hAnsi="Times New Roman" w:cs="Times New Roman"/>
              </w:rPr>
              <w:t>к</w:t>
            </w:r>
            <w:proofErr w:type="gramEnd"/>
            <w:r w:rsidR="004D3D51">
              <w:rPr>
                <w:rFonts w:ascii="Times New Roman" w:hAnsi="Times New Roman" w:cs="Times New Roman"/>
              </w:rPr>
              <w:t>омбайн</w:t>
            </w:r>
            <w:proofErr w:type="spellEnd"/>
          </w:p>
          <w:p w:rsidR="004D3D51" w:rsidRPr="00BD6844" w:rsidRDefault="004D3D51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BD684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HOLLAND</w:t>
            </w:r>
          </w:p>
          <w:p w:rsidR="004D3D51" w:rsidRPr="00BD6844" w:rsidRDefault="004D3D51" w:rsidP="004D3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D6844">
              <w:rPr>
                <w:rFonts w:ascii="Times New Roman" w:hAnsi="Times New Roman" w:cs="Times New Roman"/>
                <w:lang w:val="en-US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BD684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омбайн</w:t>
            </w:r>
            <w:proofErr w:type="spellEnd"/>
          </w:p>
          <w:p w:rsidR="004D3D51" w:rsidRDefault="004D3D51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HOLLAND</w:t>
            </w:r>
          </w:p>
          <w:p w:rsidR="004D3D51" w:rsidRPr="00BD6844" w:rsidRDefault="004D3D51" w:rsidP="004D3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844"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</w:rPr>
              <w:t>зерноуб</w:t>
            </w:r>
            <w:proofErr w:type="spellEnd"/>
            <w:r w:rsidRPr="00BD68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комбайн</w:t>
            </w:r>
          </w:p>
          <w:p w:rsidR="004D3D51" w:rsidRPr="00BD6844" w:rsidRDefault="004D3D51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BD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HOLLAND</w:t>
            </w:r>
          </w:p>
          <w:p w:rsidR="00240365" w:rsidRDefault="004D3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60C6">
              <w:rPr>
                <w:rFonts w:ascii="Times New Roman" w:hAnsi="Times New Roman" w:cs="Times New Roman"/>
              </w:rPr>
              <w:t xml:space="preserve">7) трактор К-701 </w:t>
            </w:r>
            <w:r w:rsidR="00240365">
              <w:rPr>
                <w:rFonts w:ascii="Times New Roman" w:hAnsi="Times New Roman" w:cs="Times New Roman"/>
              </w:rPr>
              <w:t>Снегоход Рысь-УС440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2059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4194153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3123577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Временно не работает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под ЛПХ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 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1/3 доля 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1445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2059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4194153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3123577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846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846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470947,22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98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637100,30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="00983B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983B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240365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240365">
              <w:rPr>
                <w:rFonts w:ascii="Times New Roman" w:hAnsi="Times New Roman"/>
                <w:sz w:val="20"/>
                <w:szCs w:val="20"/>
              </w:rPr>
              <w:t>емельный участок под ИЖС</w:t>
            </w:r>
          </w:p>
          <w:p w:rsidR="00240365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40365">
              <w:rPr>
                <w:rFonts w:ascii="Times New Roman" w:hAnsi="Times New Roman"/>
                <w:sz w:val="20"/>
                <w:szCs w:val="20"/>
              </w:rPr>
              <w:t>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1/207 доля</w:t>
            </w:r>
          </w:p>
          <w:p w:rsidR="00983BB2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3)1комн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240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21(</w:t>
            </w:r>
            <w:r>
              <w:rPr>
                <w:rFonts w:ascii="Times New Roman" w:hAnsi="Times New Roman" w:cs="Times New Roman"/>
                <w:lang w:val="en-US"/>
              </w:rPr>
              <w:t>SOR</w:t>
            </w:r>
            <w:r>
              <w:rPr>
                <w:rFonts w:ascii="Times New Roman" w:hAnsi="Times New Roman" w:cs="Times New Roman"/>
              </w:rPr>
              <w:t xml:space="preserve"> 7201)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B36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159086,42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3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3-хкомн. квартира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A2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33227,62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3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B43B6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B43B6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6A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 w:rsidP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B43B6A" w:rsidRDefault="00B43B6A" w:rsidP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 w:rsidP="00555C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B43B6A" w:rsidRDefault="00B43B6A" w:rsidP="00555C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B43B6A" w:rsidRDefault="00B43B6A" w:rsidP="00555C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3-хкомн.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B43B6A" w:rsidRDefault="00B43B6A" w:rsidP="00555C1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B6A" w:rsidRDefault="00B43B6A" w:rsidP="00555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B6A" w:rsidRDefault="00B43B6A" w:rsidP="00555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B6A" w:rsidRDefault="00B43B6A" w:rsidP="00555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 w:rsidP="00AA3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отделениями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C5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294762,24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C5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Pr="00212447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>Легковые автомобили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>1)</w:t>
            </w:r>
            <w:proofErr w:type="spellStart"/>
            <w:r w:rsidRPr="00212447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212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47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212447">
              <w:rPr>
                <w:rFonts w:ascii="Times New Roman" w:hAnsi="Times New Roman" w:cs="Times New Roman"/>
              </w:rPr>
              <w:t xml:space="preserve"> 219210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 xml:space="preserve">2) </w:t>
            </w:r>
            <w:r w:rsidRPr="00212447">
              <w:rPr>
                <w:rFonts w:ascii="Times New Roman" w:hAnsi="Times New Roman" w:cs="Times New Roman"/>
                <w:lang w:val="en-US"/>
              </w:rPr>
              <w:t>LADA</w:t>
            </w:r>
            <w:r w:rsidR="00C56D20" w:rsidRPr="00FF419D">
              <w:rPr>
                <w:rFonts w:ascii="Times New Roman" w:hAnsi="Times New Roman" w:cs="Times New Roman"/>
              </w:rPr>
              <w:t xml:space="preserve"> </w:t>
            </w:r>
            <w:r w:rsidR="00C56D20" w:rsidRPr="00212447">
              <w:rPr>
                <w:rFonts w:ascii="Times New Roman" w:hAnsi="Times New Roman" w:cs="Times New Roman"/>
                <w:lang w:val="en-US"/>
              </w:rPr>
              <w:t>KALINA</w:t>
            </w:r>
            <w:r w:rsidR="00C56D20" w:rsidRPr="00FF419D">
              <w:rPr>
                <w:rFonts w:ascii="Times New Roman" w:hAnsi="Times New Roman" w:cs="Times New Roman"/>
              </w:rPr>
              <w:t xml:space="preserve"> </w:t>
            </w:r>
            <w:r w:rsidR="00C56D20" w:rsidRPr="00212447">
              <w:rPr>
                <w:rFonts w:ascii="Times New Roman" w:hAnsi="Times New Roman" w:cs="Times New Roman"/>
              </w:rPr>
              <w:t>2194</w:t>
            </w:r>
            <w:r w:rsidRPr="00212447">
              <w:rPr>
                <w:rFonts w:ascii="Times New Roman" w:hAnsi="Times New Roman" w:cs="Times New Roman"/>
              </w:rPr>
              <w:t>10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  <w:lang w:val="en-US"/>
              </w:rPr>
              <w:t>3) ВАЗ-21070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агент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212447" w:rsidRDefault="0021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163247.44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9C6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24036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3942</w:t>
            </w: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184C8B" w:rsidRDefault="00184C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347749.25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184C8B" w:rsidRDefault="00184C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348314.12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E1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24036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E1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24036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158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158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583158">
              <w:rPr>
                <w:rFonts w:ascii="Times New Roman" w:hAnsi="Times New Roman" w:cs="Times New Roman"/>
              </w:rPr>
              <w:t xml:space="preserve"> Т.Г.</w:t>
            </w:r>
          </w:p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 глава сельского поселения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675815,99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под ИЖС</w:t>
            </w:r>
          </w:p>
          <w:p w:rsidR="009E3692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852320" w:rsidRDefault="0085232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3-хкомн.</w:t>
            </w:r>
          </w:p>
          <w:p w:rsidR="00852320" w:rsidRDefault="007A726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5232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9E3692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9E3692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692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3692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692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EC3D68" w:rsidRDefault="00EC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PEHO LOGAN</w:t>
            </w:r>
            <w:r w:rsidRPr="00EC3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C3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DD057D" w:rsidRDefault="00DD057D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58" w:rsidRPr="00DD057D" w:rsidRDefault="00DD0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58" w:rsidRPr="00DD057D" w:rsidRDefault="00DD0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37C13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9F71DA" w:rsidRDefault="009F7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2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под ИЖС</w:t>
            </w:r>
          </w:p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B37C13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B37C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 3-хкомн.</w:t>
            </w:r>
          </w:p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37C13" w:rsidRDefault="00B37C13" w:rsidP="00B37C13">
            <w:pPr>
              <w:pStyle w:val="ConsPlusNormal"/>
              <w:widowControl/>
              <w:ind w:left="-10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B37C13" w:rsidRP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40365" w:rsidRDefault="00240365" w:rsidP="00240365"/>
    <w:p w:rsidR="005E588B" w:rsidRDefault="005E588B"/>
    <w:sectPr w:rsidR="005E588B" w:rsidSect="0024036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65"/>
    <w:rsid w:val="0003665F"/>
    <w:rsid w:val="000F7653"/>
    <w:rsid w:val="00173B6E"/>
    <w:rsid w:val="00184C8B"/>
    <w:rsid w:val="001D70F9"/>
    <w:rsid w:val="00212447"/>
    <w:rsid w:val="00240365"/>
    <w:rsid w:val="004A38D0"/>
    <w:rsid w:val="004D3D51"/>
    <w:rsid w:val="004D75D2"/>
    <w:rsid w:val="004D7C75"/>
    <w:rsid w:val="00583158"/>
    <w:rsid w:val="005E588B"/>
    <w:rsid w:val="00613321"/>
    <w:rsid w:val="00642599"/>
    <w:rsid w:val="00731E3F"/>
    <w:rsid w:val="00785617"/>
    <w:rsid w:val="007A726F"/>
    <w:rsid w:val="007C2D17"/>
    <w:rsid w:val="00846634"/>
    <w:rsid w:val="00852320"/>
    <w:rsid w:val="009551EA"/>
    <w:rsid w:val="00983BB2"/>
    <w:rsid w:val="009C604F"/>
    <w:rsid w:val="009D4E7F"/>
    <w:rsid w:val="009E3692"/>
    <w:rsid w:val="009F71DA"/>
    <w:rsid w:val="00A22E4B"/>
    <w:rsid w:val="00AA0B77"/>
    <w:rsid w:val="00AA30A1"/>
    <w:rsid w:val="00B36DC9"/>
    <w:rsid w:val="00B37C13"/>
    <w:rsid w:val="00B37F80"/>
    <w:rsid w:val="00B43B6A"/>
    <w:rsid w:val="00B96B94"/>
    <w:rsid w:val="00BD6844"/>
    <w:rsid w:val="00BE131F"/>
    <w:rsid w:val="00C56D20"/>
    <w:rsid w:val="00CC26D9"/>
    <w:rsid w:val="00CE60C6"/>
    <w:rsid w:val="00D8507C"/>
    <w:rsid w:val="00D91FAD"/>
    <w:rsid w:val="00D92406"/>
    <w:rsid w:val="00DD057D"/>
    <w:rsid w:val="00E04BBD"/>
    <w:rsid w:val="00EC3D68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240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2018-05-07T07:08:00Z</cp:lastPrinted>
  <dcterms:created xsi:type="dcterms:W3CDTF">2017-05-02T05:09:00Z</dcterms:created>
  <dcterms:modified xsi:type="dcterms:W3CDTF">2018-05-21T04:57:00Z</dcterms:modified>
</cp:coreProperties>
</file>