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144280" w:rsidTr="004625C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4280" w:rsidRDefault="00144280" w:rsidP="004625C7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144280" w:rsidRDefault="00144280" w:rsidP="004625C7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144280" w:rsidRDefault="00144280" w:rsidP="004625C7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144280" w:rsidRDefault="00144280" w:rsidP="004625C7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144280" w:rsidRDefault="00144280" w:rsidP="004625C7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144280" w:rsidRDefault="00144280" w:rsidP="004625C7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144280" w:rsidRPr="00B61E23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144280" w:rsidRDefault="00144280" w:rsidP="004625C7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4280" w:rsidRDefault="00144280" w:rsidP="004625C7">
            <w:pPr>
              <w:jc w:val="center"/>
              <w:rPr>
                <w:sz w:val="16"/>
                <w:szCs w:val="16"/>
              </w:rPr>
            </w:pPr>
          </w:p>
          <w:p w:rsidR="00144280" w:rsidRDefault="00144280" w:rsidP="004625C7">
            <w:pPr>
              <w:jc w:val="center"/>
            </w:pPr>
            <w:r w:rsidRPr="003D4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4280" w:rsidRDefault="00144280" w:rsidP="004625C7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144280" w:rsidRDefault="00144280" w:rsidP="004625C7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144280" w:rsidRDefault="00144280" w:rsidP="004625C7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144280" w:rsidRDefault="00144280" w:rsidP="004625C7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144280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144280" w:rsidRPr="00B61E23" w:rsidRDefault="00144280" w:rsidP="004625C7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B61E23"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144280" w:rsidRPr="00B61E23" w:rsidRDefault="00144280" w:rsidP="004625C7">
            <w:pPr>
              <w:jc w:val="center"/>
            </w:pPr>
          </w:p>
        </w:tc>
      </w:tr>
    </w:tbl>
    <w:p w:rsidR="00144280" w:rsidRDefault="00144280" w:rsidP="0014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74958">
        <w:rPr>
          <w:b/>
          <w:sz w:val="28"/>
          <w:szCs w:val="28"/>
        </w:rPr>
        <w:t>КАРАР                                                                                     РЕШЕНИЕ</w:t>
      </w:r>
    </w:p>
    <w:p w:rsidR="00573CA2" w:rsidRDefault="00573CA2" w:rsidP="00144280">
      <w:pPr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D616C0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D97482" w:rsidRPr="00D616C0">
        <w:rPr>
          <w:b/>
          <w:sz w:val="28"/>
          <w:szCs w:val="28"/>
        </w:rPr>
        <w:t>Зеленоклиновский</w:t>
      </w:r>
      <w:proofErr w:type="spellEnd"/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D97482" w:rsidRDefault="00D97482" w:rsidP="00D97482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 w:rsidRPr="00D616C0">
        <w:rPr>
          <w:sz w:val="28"/>
          <w:szCs w:val="28"/>
        </w:rPr>
        <w:t>Зеленоклиновский</w:t>
      </w:r>
      <w:proofErr w:type="spellEnd"/>
      <w:r w:rsidRPr="009D15ED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</w:t>
      </w:r>
      <w:proofErr w:type="gramStart"/>
      <w:r w:rsidRPr="009D15ED">
        <w:rPr>
          <w:sz w:val="28"/>
          <w:szCs w:val="28"/>
        </w:rPr>
        <w:t>согласно  приложения</w:t>
      </w:r>
      <w:proofErr w:type="gramEnd"/>
      <w:r w:rsidRPr="009D15ED">
        <w:rPr>
          <w:sz w:val="28"/>
          <w:szCs w:val="28"/>
        </w:rPr>
        <w:t xml:space="preserve">    № 1.</w:t>
      </w:r>
    </w:p>
    <w:p w:rsidR="00D97482" w:rsidRPr="009D15ED" w:rsidRDefault="00D97482" w:rsidP="00D97482">
      <w:pPr>
        <w:ind w:left="858"/>
        <w:rPr>
          <w:sz w:val="28"/>
          <w:szCs w:val="28"/>
        </w:rPr>
      </w:pPr>
    </w:p>
    <w:p w:rsidR="00D97482" w:rsidRPr="000F5FBE" w:rsidRDefault="00D97482" w:rsidP="00D97482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proofErr w:type="spellStart"/>
      <w:r w:rsidRPr="00D616C0">
        <w:rPr>
          <w:sz w:val="28"/>
          <w:szCs w:val="28"/>
        </w:rPr>
        <w:t>Зеленоклиновский</w:t>
      </w:r>
      <w:proofErr w:type="spellEnd"/>
      <w:r w:rsidRPr="00D616C0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2.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D616C0" w:rsidRDefault="00573CA2" w:rsidP="00573CA2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D97482" w:rsidRPr="00D616C0">
        <w:rPr>
          <w:sz w:val="28"/>
          <w:szCs w:val="28"/>
        </w:rPr>
        <w:t>Т.</w:t>
      </w:r>
      <w:r w:rsidR="00144280">
        <w:rPr>
          <w:sz w:val="28"/>
          <w:szCs w:val="28"/>
        </w:rPr>
        <w:t>Г.</w:t>
      </w:r>
      <w:r w:rsidR="00D97482" w:rsidRPr="00D616C0">
        <w:rPr>
          <w:sz w:val="28"/>
          <w:szCs w:val="28"/>
        </w:rPr>
        <w:t>Гайнуллин</w:t>
      </w:r>
      <w:proofErr w:type="spellEnd"/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836B76" w:rsidRPr="00D616C0" w:rsidRDefault="00D616C0" w:rsidP="00573CA2">
      <w:r>
        <w:t>д</w:t>
      </w:r>
      <w:r w:rsidR="00573CA2" w:rsidRPr="00D616C0">
        <w:t xml:space="preserve">. </w:t>
      </w:r>
      <w:r w:rsidR="00D97482" w:rsidRPr="00D616C0">
        <w:t>Зеленый Клин</w:t>
      </w:r>
    </w:p>
    <w:p w:rsidR="00573CA2" w:rsidRPr="00B561DE" w:rsidRDefault="00573CA2" w:rsidP="00573CA2">
      <w:r w:rsidRPr="00B561DE">
        <w:t>от «</w:t>
      </w:r>
      <w:r w:rsidR="00D616C0">
        <w:t>18</w:t>
      </w:r>
      <w:r w:rsidRPr="00B561DE">
        <w:t xml:space="preserve">» </w:t>
      </w:r>
      <w:r w:rsidR="00D97482">
        <w:t>но</w:t>
      </w:r>
      <w:r w:rsidR="00A177F5" w:rsidRPr="00B561DE">
        <w:t>ября</w:t>
      </w:r>
      <w:r w:rsidRPr="00B561DE">
        <w:t xml:space="preserve"> 201</w:t>
      </w:r>
      <w:r w:rsidR="00A177F5" w:rsidRPr="00B561DE">
        <w:t>5</w:t>
      </w:r>
      <w:r w:rsidRPr="00B561DE">
        <w:t xml:space="preserve"> г.</w:t>
      </w:r>
    </w:p>
    <w:p w:rsidR="00573CA2" w:rsidRDefault="00573CA2" w:rsidP="00573CA2">
      <w:r w:rsidRPr="00B561DE">
        <w:t>№</w:t>
      </w:r>
      <w:r w:rsidR="00D616C0">
        <w:t xml:space="preserve"> 19</w:t>
      </w:r>
      <w:r w:rsidRPr="00B561DE">
        <w:t xml:space="preserve"> </w:t>
      </w:r>
    </w:p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Default="00A372F6" w:rsidP="00573CA2"/>
    <w:p w:rsidR="00A372F6" w:rsidRPr="00B561DE" w:rsidRDefault="00A372F6" w:rsidP="00573CA2"/>
    <w:p w:rsidR="004371C1" w:rsidRPr="00B561DE" w:rsidRDefault="004371C1" w:rsidP="00573CA2">
      <w:bookmarkStart w:id="0" w:name="_GoBack"/>
      <w:bookmarkEnd w:id="0"/>
    </w:p>
    <w:p w:rsidR="004371C1" w:rsidRPr="00A177F5" w:rsidRDefault="004371C1" w:rsidP="00573CA2">
      <w:pPr>
        <w:rPr>
          <w:color w:val="FF0000"/>
        </w:rPr>
      </w:pPr>
    </w:p>
    <w:p w:rsidR="00A372F6" w:rsidRDefault="00A372F6" w:rsidP="00573CA2">
      <w:pPr>
        <w:jc w:val="right"/>
        <w:rPr>
          <w:b/>
          <w:sz w:val="28"/>
          <w:szCs w:val="28"/>
        </w:rPr>
      </w:pP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Приложение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D97482" w:rsidRPr="00D616C0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сельсовет 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573CA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9E4C0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CF184A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D616C0">
        <w:rPr>
          <w:sz w:val="28"/>
          <w:szCs w:val="28"/>
        </w:rPr>
        <w:t>18</w:t>
      </w:r>
      <w:r w:rsidRPr="009E4C02">
        <w:rPr>
          <w:sz w:val="28"/>
          <w:szCs w:val="28"/>
        </w:rPr>
        <w:t xml:space="preserve"> » </w:t>
      </w:r>
      <w:r w:rsidR="00D616C0">
        <w:rPr>
          <w:sz w:val="28"/>
          <w:szCs w:val="28"/>
        </w:rPr>
        <w:t>но</w:t>
      </w:r>
      <w:r w:rsidR="00A177F5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A177F5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D616C0">
        <w:rPr>
          <w:sz w:val="28"/>
          <w:szCs w:val="28"/>
        </w:rPr>
        <w:t>19</w:t>
      </w:r>
    </w:p>
    <w:p w:rsidR="009D54BB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A1111E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90C5E" w:rsidRDefault="00D9748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D616C0">
        <w:rPr>
          <w:b/>
          <w:sz w:val="28"/>
          <w:szCs w:val="28"/>
        </w:rPr>
        <w:t>Зеленоклиновский</w:t>
      </w:r>
      <w:proofErr w:type="spellEnd"/>
      <w:r w:rsidR="00573CA2" w:rsidRPr="00A1111E">
        <w:rPr>
          <w:b/>
          <w:sz w:val="28"/>
          <w:szCs w:val="28"/>
        </w:rPr>
        <w:t xml:space="preserve"> сельсовет на 201</w:t>
      </w:r>
      <w:r w:rsidR="00F7210A">
        <w:rPr>
          <w:b/>
          <w:sz w:val="28"/>
          <w:szCs w:val="28"/>
        </w:rPr>
        <w:t>5</w:t>
      </w:r>
      <w:r w:rsidR="00573CA2" w:rsidRPr="00A1111E">
        <w:rPr>
          <w:b/>
          <w:sz w:val="28"/>
          <w:szCs w:val="28"/>
        </w:rPr>
        <w:t xml:space="preserve"> год</w:t>
      </w:r>
      <w:r w:rsidR="00573CA2">
        <w:rPr>
          <w:sz w:val="28"/>
          <w:szCs w:val="28"/>
        </w:rPr>
        <w:t xml:space="preserve">     </w:t>
      </w:r>
    </w:p>
    <w:p w:rsidR="00CF184A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184A">
        <w:rPr>
          <w:sz w:val="28"/>
          <w:szCs w:val="28"/>
        </w:rPr>
        <w:t xml:space="preserve">                                                                               </w:t>
      </w:r>
    </w:p>
    <w:p w:rsidR="00D97482" w:rsidRPr="00D97482" w:rsidRDefault="00DF0343" w:rsidP="00D9748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97482" w:rsidRPr="009D15ED">
        <w:rPr>
          <w:sz w:val="28"/>
          <w:szCs w:val="28"/>
        </w:rPr>
        <w:t xml:space="preserve"> </w:t>
      </w:r>
    </w:p>
    <w:p w:rsidR="00D97482" w:rsidRPr="009D15ED" w:rsidRDefault="00D97482" w:rsidP="00D97482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D97482" w:rsidRPr="009D15ED" w:rsidRDefault="00D97482" w:rsidP="00D97482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D97482" w:rsidRPr="009D15ED" w:rsidTr="00657C82">
        <w:tc>
          <w:tcPr>
            <w:tcW w:w="3510" w:type="dxa"/>
          </w:tcPr>
          <w:p w:rsidR="00D97482" w:rsidRPr="009D15ED" w:rsidRDefault="00D97482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D97482" w:rsidRPr="009D15ED" w:rsidRDefault="00D97482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D97482" w:rsidRPr="009D15ED" w:rsidRDefault="00D97482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D97482" w:rsidRPr="009D15ED" w:rsidTr="00657C82">
        <w:tc>
          <w:tcPr>
            <w:tcW w:w="3510" w:type="dxa"/>
          </w:tcPr>
          <w:p w:rsidR="00D97482" w:rsidRPr="009D15ED" w:rsidRDefault="00D97482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D97482" w:rsidRDefault="00D97482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D97482" w:rsidRPr="00F85E16" w:rsidRDefault="00D97482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97482" w:rsidRPr="009D15ED" w:rsidRDefault="00D97482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D97482" w:rsidRPr="009D15ED" w:rsidTr="00657C82">
        <w:tc>
          <w:tcPr>
            <w:tcW w:w="3510" w:type="dxa"/>
          </w:tcPr>
          <w:p w:rsidR="00D97482" w:rsidRPr="00A70EFF" w:rsidRDefault="00D97482" w:rsidP="00657C8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D97482" w:rsidRPr="00F85E16" w:rsidRDefault="00D97482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D97482" w:rsidRPr="009D15ED" w:rsidRDefault="00D97482" w:rsidP="00657C82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0</w:t>
            </w:r>
          </w:p>
        </w:tc>
      </w:tr>
      <w:tr w:rsidR="00D97482" w:rsidRPr="009D15ED" w:rsidTr="00657C82">
        <w:tc>
          <w:tcPr>
            <w:tcW w:w="3510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D97482" w:rsidRPr="00F85E16" w:rsidRDefault="00D97482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97482" w:rsidRPr="00F85E16" w:rsidRDefault="00D97482" w:rsidP="00657C82">
            <w:pPr>
              <w:jc w:val="right"/>
              <w:rPr>
                <w:sz w:val="28"/>
                <w:szCs w:val="28"/>
              </w:rPr>
            </w:pPr>
            <w:r w:rsidRPr="00F85E16">
              <w:rPr>
                <w:sz w:val="28"/>
                <w:szCs w:val="28"/>
              </w:rPr>
              <w:t>0</w:t>
            </w:r>
          </w:p>
        </w:tc>
      </w:tr>
      <w:tr w:rsidR="00D97482" w:rsidRPr="009D15ED" w:rsidTr="00657C82">
        <w:tc>
          <w:tcPr>
            <w:tcW w:w="3510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9" w:type="dxa"/>
          </w:tcPr>
          <w:p w:rsidR="00D97482" w:rsidRPr="008A1D33" w:rsidRDefault="00D97482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D97482" w:rsidRPr="009D15ED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-15 800</w:t>
            </w:r>
          </w:p>
        </w:tc>
      </w:tr>
      <w:tr w:rsidR="00D97482" w:rsidRPr="009D15ED" w:rsidTr="00657C82">
        <w:tc>
          <w:tcPr>
            <w:tcW w:w="3510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D97482" w:rsidRPr="009D15ED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15 800</w:t>
            </w:r>
          </w:p>
        </w:tc>
      </w:tr>
    </w:tbl>
    <w:p w:rsidR="00D97482" w:rsidRDefault="00D97482" w:rsidP="00D97482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D97482" w:rsidRDefault="00D97482" w:rsidP="00D974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72F6" w:rsidRDefault="00A372F6" w:rsidP="00A372F6">
      <w:pPr>
        <w:tabs>
          <w:tab w:val="left" w:pos="5777"/>
        </w:tabs>
        <w:ind w:firstLine="4678"/>
        <w:jc w:val="right"/>
        <w:rPr>
          <w:b/>
          <w:sz w:val="28"/>
          <w:szCs w:val="28"/>
        </w:rPr>
      </w:pPr>
    </w:p>
    <w:p w:rsidR="00D97482" w:rsidRPr="009E4C02" w:rsidRDefault="00D97482" w:rsidP="00A372F6">
      <w:pPr>
        <w:tabs>
          <w:tab w:val="left" w:pos="5777"/>
        </w:tabs>
        <w:ind w:firstLine="4678"/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D97482" w:rsidRDefault="00D97482" w:rsidP="00A372F6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D97482" w:rsidRDefault="00D97482" w:rsidP="00A372F6">
      <w:pPr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D97482" w:rsidRPr="009E4C02" w:rsidRDefault="00D97482" w:rsidP="00A372F6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D97482" w:rsidRPr="009E4C02" w:rsidRDefault="00D97482" w:rsidP="00A372F6">
      <w:pPr>
        <w:tabs>
          <w:tab w:val="left" w:pos="3700"/>
        </w:tabs>
        <w:ind w:left="4678"/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D616C0">
        <w:rPr>
          <w:sz w:val="28"/>
          <w:szCs w:val="28"/>
        </w:rPr>
        <w:t>18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D616C0">
        <w:rPr>
          <w:sz w:val="28"/>
          <w:szCs w:val="28"/>
        </w:rPr>
        <w:t>19</w:t>
      </w:r>
    </w:p>
    <w:p w:rsidR="00D97482" w:rsidRPr="009E4C02" w:rsidRDefault="00D97482" w:rsidP="00D97482">
      <w:pPr>
        <w:rPr>
          <w:sz w:val="28"/>
          <w:szCs w:val="28"/>
        </w:rPr>
      </w:pPr>
    </w:p>
    <w:p w:rsidR="00D97482" w:rsidRPr="009E4C02" w:rsidRDefault="00D97482" w:rsidP="00D97482">
      <w:pPr>
        <w:rPr>
          <w:sz w:val="28"/>
          <w:szCs w:val="28"/>
        </w:rPr>
      </w:pPr>
    </w:p>
    <w:p w:rsidR="00D97482" w:rsidRPr="009E4C02" w:rsidRDefault="00D97482" w:rsidP="00D97482">
      <w:pPr>
        <w:rPr>
          <w:sz w:val="28"/>
          <w:szCs w:val="28"/>
        </w:rPr>
      </w:pPr>
    </w:p>
    <w:p w:rsidR="00D97482" w:rsidRPr="009E4C02" w:rsidRDefault="00D97482" w:rsidP="00D97482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D97482" w:rsidRDefault="00D97482" w:rsidP="00D97482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D97482" w:rsidRPr="00F85E16" w:rsidRDefault="00D97482" w:rsidP="00D97482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D97482" w:rsidRPr="009E4C02" w:rsidTr="00657C82">
        <w:trPr>
          <w:trHeight w:val="480"/>
        </w:trPr>
        <w:tc>
          <w:tcPr>
            <w:tcW w:w="2802" w:type="dxa"/>
            <w:vMerge w:val="restart"/>
          </w:tcPr>
          <w:p w:rsidR="00D97482" w:rsidRPr="009E4C02" w:rsidRDefault="00D97482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97482" w:rsidRPr="009E4C02" w:rsidRDefault="00D97482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D97482" w:rsidRPr="009E4C02" w:rsidRDefault="00D97482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97482" w:rsidRPr="009E4C02" w:rsidRDefault="00D97482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D97482" w:rsidRPr="009E4C02" w:rsidRDefault="00D97482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D97482" w:rsidRPr="009E4C02" w:rsidTr="00657C82">
        <w:trPr>
          <w:trHeight w:val="1907"/>
        </w:trPr>
        <w:tc>
          <w:tcPr>
            <w:tcW w:w="2802" w:type="dxa"/>
            <w:vMerge/>
          </w:tcPr>
          <w:p w:rsidR="00D97482" w:rsidRPr="009E4C02" w:rsidRDefault="00D97482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7482" w:rsidRDefault="00D97482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7482" w:rsidRPr="009E4C02" w:rsidRDefault="00D97482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97482" w:rsidRPr="009E4C02" w:rsidRDefault="00D97482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D97482" w:rsidRDefault="00D97482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D71687" w:rsidRPr="009E4C02" w:rsidTr="00657C82">
        <w:tc>
          <w:tcPr>
            <w:tcW w:w="2802" w:type="dxa"/>
          </w:tcPr>
          <w:p w:rsidR="00D71687" w:rsidRPr="00E556DA" w:rsidRDefault="00D71687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D71687" w:rsidRPr="00D71687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80 400</w:t>
            </w:r>
          </w:p>
        </w:tc>
        <w:tc>
          <w:tcPr>
            <w:tcW w:w="1559" w:type="dxa"/>
          </w:tcPr>
          <w:p w:rsidR="00D71687" w:rsidRPr="00D71687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80 400</w:t>
            </w:r>
          </w:p>
        </w:tc>
        <w:tc>
          <w:tcPr>
            <w:tcW w:w="1418" w:type="dxa"/>
          </w:tcPr>
          <w:p w:rsidR="00D71687" w:rsidRPr="009E4C02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1687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687" w:rsidRPr="009E4C02" w:rsidRDefault="00D71687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71687" w:rsidRPr="009E4C02" w:rsidTr="00657C82">
        <w:tc>
          <w:tcPr>
            <w:tcW w:w="2802" w:type="dxa"/>
          </w:tcPr>
          <w:p w:rsidR="00D71687" w:rsidRDefault="00D71687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D71687" w:rsidRPr="00863806" w:rsidRDefault="00D71687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D71687" w:rsidRPr="00D71687" w:rsidRDefault="00D71687" w:rsidP="00D71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28 030</w:t>
            </w:r>
          </w:p>
        </w:tc>
        <w:tc>
          <w:tcPr>
            <w:tcW w:w="1559" w:type="dxa"/>
          </w:tcPr>
          <w:p w:rsidR="00D71687" w:rsidRPr="00D71687" w:rsidRDefault="00D71687" w:rsidP="00D71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28 030</w:t>
            </w:r>
          </w:p>
        </w:tc>
        <w:tc>
          <w:tcPr>
            <w:tcW w:w="1418" w:type="dxa"/>
          </w:tcPr>
          <w:p w:rsidR="00D71687" w:rsidRPr="009E4C02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1687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687" w:rsidRPr="009E4C02" w:rsidRDefault="00D71687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71687" w:rsidRPr="009E4C02" w:rsidTr="00657C82">
        <w:tc>
          <w:tcPr>
            <w:tcW w:w="2802" w:type="dxa"/>
          </w:tcPr>
          <w:p w:rsidR="00D71687" w:rsidRDefault="00D71687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D71687" w:rsidRPr="00863806" w:rsidRDefault="00D71687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D71687" w:rsidRPr="00D71687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70 500</w:t>
            </w:r>
          </w:p>
        </w:tc>
        <w:tc>
          <w:tcPr>
            <w:tcW w:w="1559" w:type="dxa"/>
          </w:tcPr>
          <w:p w:rsidR="00D71687" w:rsidRPr="00D71687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70 500</w:t>
            </w:r>
          </w:p>
        </w:tc>
        <w:tc>
          <w:tcPr>
            <w:tcW w:w="1418" w:type="dxa"/>
          </w:tcPr>
          <w:p w:rsidR="00D71687" w:rsidRPr="009E4C02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1687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687" w:rsidRPr="009E4C02" w:rsidRDefault="00D71687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71687" w:rsidRPr="009E4C02" w:rsidTr="00657C82">
        <w:tc>
          <w:tcPr>
            <w:tcW w:w="2802" w:type="dxa"/>
          </w:tcPr>
          <w:p w:rsidR="00D71687" w:rsidRDefault="00D71687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D71687" w:rsidRPr="00863806" w:rsidRDefault="00D71687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D71687" w:rsidRPr="00D71687" w:rsidRDefault="00D71687" w:rsidP="00D716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</w:t>
            </w:r>
          </w:p>
        </w:tc>
        <w:tc>
          <w:tcPr>
            <w:tcW w:w="1559" w:type="dxa"/>
          </w:tcPr>
          <w:p w:rsidR="00D71687" w:rsidRPr="00D71687" w:rsidRDefault="00D7168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28 000</w:t>
            </w:r>
          </w:p>
        </w:tc>
        <w:tc>
          <w:tcPr>
            <w:tcW w:w="1418" w:type="dxa"/>
          </w:tcPr>
          <w:p w:rsidR="00D71687" w:rsidRPr="009E4C02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1687" w:rsidRDefault="00D71687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687" w:rsidRPr="009E4C02" w:rsidRDefault="00D71687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71687" w:rsidRPr="009E4C02" w:rsidTr="00657C82">
        <w:tc>
          <w:tcPr>
            <w:tcW w:w="2802" w:type="dxa"/>
          </w:tcPr>
          <w:p w:rsidR="00D71687" w:rsidRPr="009E4C02" w:rsidRDefault="00D71687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71687" w:rsidRPr="009E4C02" w:rsidRDefault="00D71687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D71687" w:rsidRPr="00D71687" w:rsidRDefault="00D71687" w:rsidP="00D716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206 930</w:t>
            </w:r>
          </w:p>
        </w:tc>
        <w:tc>
          <w:tcPr>
            <w:tcW w:w="1559" w:type="dxa"/>
          </w:tcPr>
          <w:p w:rsidR="00D71687" w:rsidRPr="00D71687" w:rsidRDefault="00D71687" w:rsidP="00D716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206 930</w:t>
            </w:r>
          </w:p>
        </w:tc>
        <w:tc>
          <w:tcPr>
            <w:tcW w:w="1418" w:type="dxa"/>
          </w:tcPr>
          <w:p w:rsidR="00D71687" w:rsidRPr="00D34514" w:rsidRDefault="00D71687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1687" w:rsidRPr="00330B30" w:rsidRDefault="00D71687" w:rsidP="00657C8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D71687" w:rsidRPr="00330B30" w:rsidRDefault="00D71687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7482" w:rsidRPr="009E4C02" w:rsidRDefault="00D97482" w:rsidP="00D97482">
      <w:pPr>
        <w:tabs>
          <w:tab w:val="left" w:pos="2800"/>
        </w:tabs>
        <w:rPr>
          <w:sz w:val="28"/>
          <w:szCs w:val="28"/>
        </w:rPr>
      </w:pPr>
    </w:p>
    <w:p w:rsidR="00D97482" w:rsidRPr="009D15ED" w:rsidRDefault="00D97482" w:rsidP="00D97482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Default="00E90C5E" w:rsidP="00D97482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Sect="00144280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144280"/>
    <w:rsid w:val="0033153B"/>
    <w:rsid w:val="00337E1D"/>
    <w:rsid w:val="004371C1"/>
    <w:rsid w:val="004A7FEE"/>
    <w:rsid w:val="005715B5"/>
    <w:rsid w:val="00573CA2"/>
    <w:rsid w:val="005B5455"/>
    <w:rsid w:val="005E21F6"/>
    <w:rsid w:val="006A6F64"/>
    <w:rsid w:val="00836B76"/>
    <w:rsid w:val="008906CE"/>
    <w:rsid w:val="00907808"/>
    <w:rsid w:val="0093281D"/>
    <w:rsid w:val="009D54BB"/>
    <w:rsid w:val="009F43B8"/>
    <w:rsid w:val="00A177F5"/>
    <w:rsid w:val="00A372F6"/>
    <w:rsid w:val="00A85F82"/>
    <w:rsid w:val="00B561DE"/>
    <w:rsid w:val="00B63679"/>
    <w:rsid w:val="00BD181D"/>
    <w:rsid w:val="00BD258B"/>
    <w:rsid w:val="00BD42D5"/>
    <w:rsid w:val="00CD7AE9"/>
    <w:rsid w:val="00CF184A"/>
    <w:rsid w:val="00D616C0"/>
    <w:rsid w:val="00D71687"/>
    <w:rsid w:val="00D97482"/>
    <w:rsid w:val="00DC7DA5"/>
    <w:rsid w:val="00DF0343"/>
    <w:rsid w:val="00E076CF"/>
    <w:rsid w:val="00E249AA"/>
    <w:rsid w:val="00E40317"/>
    <w:rsid w:val="00E90C5E"/>
    <w:rsid w:val="00EC1D88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4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2015-11-20T03:45:00Z</cp:lastPrinted>
  <dcterms:created xsi:type="dcterms:W3CDTF">2015-09-14T06:43:00Z</dcterms:created>
  <dcterms:modified xsi:type="dcterms:W3CDTF">2015-11-20T03:47:00Z</dcterms:modified>
</cp:coreProperties>
</file>