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Совета и Администрации </w:t>
      </w:r>
      <w:r w:rsidR="0080350E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80350E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proofErr w:type="spellEnd"/>
      <w:r w:rsidR="0080350E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80350E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80350E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proofErr w:type="spellEnd"/>
      <w:r w:rsidR="0080350E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</w:t>
      </w:r>
      <w:r w:rsidR="004B5F53">
        <w:rPr>
          <w:rFonts w:ascii="Times New Roman" w:hAnsi="Times New Roman" w:cs="Times New Roman"/>
          <w:b/>
          <w:sz w:val="24"/>
          <w:szCs w:val="24"/>
        </w:rPr>
        <w:t xml:space="preserve">Совета 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80350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0350E">
        <w:rPr>
          <w:rFonts w:ascii="Times New Roman" w:hAnsi="Times New Roman" w:cs="Times New Roman"/>
          <w:b/>
          <w:sz w:val="24"/>
          <w:szCs w:val="24"/>
        </w:rPr>
        <w:t>Зеленоклиновский</w:t>
      </w:r>
      <w:proofErr w:type="spellEnd"/>
      <w:r w:rsidR="0080350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80350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0350E">
        <w:rPr>
          <w:rFonts w:ascii="Times New Roman" w:hAnsi="Times New Roman" w:cs="Times New Roman"/>
          <w:b/>
          <w:sz w:val="24"/>
          <w:szCs w:val="24"/>
        </w:rPr>
        <w:t>Зеленоклиновский</w:t>
      </w:r>
      <w:proofErr w:type="spellEnd"/>
      <w:r w:rsidR="0080350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1985"/>
        <w:gridCol w:w="992"/>
        <w:gridCol w:w="993"/>
        <w:gridCol w:w="2126"/>
        <w:gridCol w:w="1701"/>
        <w:gridCol w:w="1033"/>
        <w:gridCol w:w="851"/>
      </w:tblGrid>
      <w:tr w:rsidR="00C912B8" w:rsidRPr="00351A9D" w:rsidTr="00A6209C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4B5F53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3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4B5F53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D06E3" w:rsidRPr="00351A9D" w:rsidTr="004B5F53">
        <w:tc>
          <w:tcPr>
            <w:tcW w:w="446" w:type="dxa"/>
            <w:shd w:val="clear" w:color="auto" w:fill="auto"/>
          </w:tcPr>
          <w:p w:rsidR="00FD06E3" w:rsidRPr="00351A9D" w:rsidRDefault="00FD06E3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06E3" w:rsidRPr="00351A9D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1985" w:type="dxa"/>
            <w:shd w:val="clear" w:color="auto" w:fill="auto"/>
          </w:tcPr>
          <w:p w:rsidR="00FD06E3" w:rsidRPr="00351A9D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FD06E3" w:rsidRPr="004B5F53" w:rsidRDefault="009B4EDA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53">
              <w:rPr>
                <w:rFonts w:ascii="Times New Roman" w:hAnsi="Times New Roman" w:cs="Times New Roman"/>
                <w:sz w:val="18"/>
                <w:szCs w:val="18"/>
              </w:rPr>
              <w:t>700152,84</w:t>
            </w:r>
          </w:p>
        </w:tc>
        <w:tc>
          <w:tcPr>
            <w:tcW w:w="1134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D06E3" w:rsidRPr="004B5F53" w:rsidRDefault="00FD06E3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06E3" w:rsidRPr="004B5F53" w:rsidRDefault="00FD06E3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993" w:type="dxa"/>
            <w:shd w:val="clear" w:color="auto" w:fill="auto"/>
          </w:tcPr>
          <w:p w:rsidR="00FD06E3" w:rsidRPr="004B5F53" w:rsidRDefault="00FD06E3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6E3" w:rsidRPr="00351A9D" w:rsidTr="004B5F53">
        <w:tc>
          <w:tcPr>
            <w:tcW w:w="446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D06E3" w:rsidRPr="00351A9D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D06E3" w:rsidRPr="004B5F53" w:rsidRDefault="009B4EDA" w:rsidP="002A6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</w:t>
            </w:r>
            <w:r w:rsidR="00FD06E3"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FD06E3" w:rsidRPr="004B5F53" w:rsidRDefault="00FD06E3" w:rsidP="002A62CA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FD06E3" w:rsidRPr="004B5F53" w:rsidRDefault="00FD06E3" w:rsidP="002A62CA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FD06E3" w:rsidRPr="004B5F53" w:rsidRDefault="00FD06E3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6E3" w:rsidRPr="00351A9D" w:rsidTr="004B5F53">
        <w:tc>
          <w:tcPr>
            <w:tcW w:w="446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D06E3" w:rsidRPr="00351A9D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D06E3" w:rsidRPr="004B5F53" w:rsidRDefault="009B4EDA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</w:t>
            </w:r>
            <w:r w:rsidR="00FD06E3" w:rsidRPr="004B5F53">
              <w:rPr>
                <w:rFonts w:ascii="Times New Roman" w:hAnsi="Times New Roman" w:cs="Times New Roman"/>
              </w:rPr>
              <w:t xml:space="preserve">Квартира </w:t>
            </w:r>
            <w:r w:rsidRPr="004B5F53">
              <w:rPr>
                <w:rFonts w:ascii="Times New Roman" w:hAnsi="Times New Roman" w:cs="Times New Roman"/>
              </w:rPr>
              <w:t xml:space="preserve">          </w:t>
            </w:r>
            <w:r w:rsidR="00FD06E3" w:rsidRPr="004B5F53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FD06E3" w:rsidRPr="004B5F53" w:rsidRDefault="00FD06E3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FD06E3" w:rsidRPr="004B5F53" w:rsidRDefault="00FD06E3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06E3" w:rsidRDefault="00FD06E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42" w:rsidRPr="00351A9D" w:rsidTr="004B5F53">
        <w:tc>
          <w:tcPr>
            <w:tcW w:w="446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Э.Т.</w:t>
            </w:r>
          </w:p>
        </w:tc>
        <w:tc>
          <w:tcPr>
            <w:tcW w:w="1985" w:type="dxa"/>
            <w:shd w:val="clear" w:color="auto" w:fill="auto"/>
          </w:tcPr>
          <w:p w:rsidR="00BF6A42" w:rsidRDefault="0037405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F6A42" w:rsidRPr="00351A9D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83000,00</w:t>
            </w:r>
          </w:p>
        </w:tc>
        <w:tc>
          <w:tcPr>
            <w:tcW w:w="1134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6A42" w:rsidRDefault="00BF6A42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6A42" w:rsidRDefault="00BF6A42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6A42" w:rsidRDefault="00BF6A42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851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BF6A42" w:rsidRPr="00351A9D" w:rsidTr="004B5F53">
        <w:tc>
          <w:tcPr>
            <w:tcW w:w="446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6A42" w:rsidRPr="00351A9D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6A42" w:rsidRDefault="00BF6A42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6A42" w:rsidRDefault="00BF6A42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6A42" w:rsidRDefault="00BF6A42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33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BF6A42" w:rsidRPr="00351A9D" w:rsidTr="004B5F53">
        <w:tc>
          <w:tcPr>
            <w:tcW w:w="446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6A42" w:rsidRPr="00351A9D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6A42" w:rsidRDefault="00BF6A42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6A42" w:rsidRDefault="00BF6A42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6A42" w:rsidRDefault="00BF6A42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A42" w:rsidRDefault="00BF6A42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 пай</w:t>
            </w:r>
          </w:p>
        </w:tc>
        <w:tc>
          <w:tcPr>
            <w:tcW w:w="1033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21380000</w:t>
            </w:r>
          </w:p>
        </w:tc>
        <w:tc>
          <w:tcPr>
            <w:tcW w:w="851" w:type="dxa"/>
            <w:shd w:val="clear" w:color="auto" w:fill="auto"/>
          </w:tcPr>
          <w:p w:rsidR="00BF6A42" w:rsidRPr="004B5F53" w:rsidRDefault="00BF6A42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F927D8" w:rsidRPr="00351A9D" w:rsidTr="004B5F53">
        <w:tc>
          <w:tcPr>
            <w:tcW w:w="446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Махмутова Л.Н.</w:t>
            </w:r>
          </w:p>
        </w:tc>
        <w:tc>
          <w:tcPr>
            <w:tcW w:w="1985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F927D8" w:rsidRPr="00A26279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279">
              <w:rPr>
                <w:rFonts w:ascii="Times New Roman" w:hAnsi="Times New Roman" w:cs="Times New Roman"/>
                <w:sz w:val="18"/>
                <w:szCs w:val="18"/>
              </w:rPr>
              <w:t>268501,77</w:t>
            </w:r>
          </w:p>
        </w:tc>
        <w:tc>
          <w:tcPr>
            <w:tcW w:w="1134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927D8" w:rsidRDefault="00F927D8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927D8" w:rsidRDefault="00F927D8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27D8" w:rsidRDefault="00F927D8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8" w:rsidRPr="00351A9D" w:rsidTr="004B5F53">
        <w:tc>
          <w:tcPr>
            <w:tcW w:w="446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7D8" w:rsidRPr="00351A9D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F927D8" w:rsidRPr="004B5F53" w:rsidRDefault="00487AD1" w:rsidP="002A62CA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</w:t>
            </w:r>
            <w:r w:rsidR="00F927D8" w:rsidRPr="004B5F53">
              <w:rPr>
                <w:rFonts w:ascii="Times New Roman" w:hAnsi="Times New Roman" w:cs="Times New Roman"/>
              </w:rPr>
              <w:t>21380000</w:t>
            </w:r>
          </w:p>
        </w:tc>
        <w:tc>
          <w:tcPr>
            <w:tcW w:w="993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927D8" w:rsidRDefault="00F927D8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927D8" w:rsidRDefault="00F927D8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27D8" w:rsidRDefault="00F927D8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8" w:rsidRPr="00351A9D" w:rsidTr="004B5F53">
        <w:tc>
          <w:tcPr>
            <w:tcW w:w="446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7D8" w:rsidRPr="00351A9D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F927D8" w:rsidRPr="004B5F53" w:rsidRDefault="00F927D8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927D8" w:rsidRDefault="00F927D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927D8" w:rsidRDefault="00F927D8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927D8" w:rsidRDefault="00F927D8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27D8" w:rsidRDefault="00F927D8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93" w:rsidRPr="00351A9D" w:rsidTr="004B5F53">
        <w:tc>
          <w:tcPr>
            <w:tcW w:w="446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  <w:tc>
          <w:tcPr>
            <w:tcW w:w="1985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5F3193" w:rsidRP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93">
              <w:rPr>
                <w:rFonts w:ascii="Times New Roman" w:hAnsi="Times New Roman" w:cs="Times New Roman"/>
                <w:sz w:val="18"/>
                <w:szCs w:val="18"/>
              </w:rPr>
              <w:t>286163,00</w:t>
            </w:r>
          </w:p>
        </w:tc>
        <w:tc>
          <w:tcPr>
            <w:tcW w:w="1134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6BF4" w:rsidRPr="00F46BF4" w:rsidRDefault="00F46BF4" w:rsidP="00F46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F46BF4" w:rsidRPr="00F46BF4" w:rsidRDefault="00F46BF4" w:rsidP="00F46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ВАЗ 21074, </w:t>
            </w:r>
          </w:p>
          <w:p w:rsidR="005F3193" w:rsidRDefault="00F46BF4" w:rsidP="00F46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F4">
              <w:rPr>
                <w:rFonts w:ascii="Times New Roman" w:hAnsi="Times New Roman" w:cs="Times New Roman"/>
              </w:rPr>
              <w:t>NISSAN</w:t>
            </w:r>
            <w:r w:rsidRPr="0037405D">
              <w:rPr>
                <w:rFonts w:ascii="Times New Roman" w:hAnsi="Times New Roman" w:cs="Times New Roman"/>
              </w:rPr>
              <w:t xml:space="preserve"> </w:t>
            </w:r>
            <w:r w:rsidRPr="00F46BF4">
              <w:rPr>
                <w:rFonts w:ascii="Times New Roman" w:hAnsi="Times New Roman" w:cs="Times New Roman"/>
                <w:lang w:val="en-US"/>
              </w:rPr>
              <w:t>ALMERA</w:t>
            </w:r>
          </w:p>
        </w:tc>
        <w:tc>
          <w:tcPr>
            <w:tcW w:w="1701" w:type="dxa"/>
            <w:shd w:val="clear" w:color="auto" w:fill="auto"/>
          </w:tcPr>
          <w:p w:rsidR="005F3193" w:rsidRDefault="005F3193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F3193" w:rsidRDefault="005F3193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193" w:rsidRDefault="005F3193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93" w:rsidRPr="00351A9D" w:rsidTr="004B5F53">
        <w:tc>
          <w:tcPr>
            <w:tcW w:w="446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3193" w:rsidRPr="00351A9D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5F3193" w:rsidRPr="004B5F53" w:rsidRDefault="00487AD1" w:rsidP="002A62CA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</w:t>
            </w:r>
            <w:r w:rsidR="005F3193" w:rsidRPr="004B5F53">
              <w:rPr>
                <w:rFonts w:ascii="Times New Roman" w:hAnsi="Times New Roman" w:cs="Times New Roman"/>
              </w:rPr>
              <w:t>21380000</w:t>
            </w:r>
          </w:p>
        </w:tc>
        <w:tc>
          <w:tcPr>
            <w:tcW w:w="993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3193" w:rsidRDefault="005F3193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F3193" w:rsidRDefault="005F3193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193" w:rsidRDefault="005F3193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93" w:rsidRPr="00351A9D" w:rsidTr="004B5F53">
        <w:tc>
          <w:tcPr>
            <w:tcW w:w="446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3193" w:rsidRPr="00351A9D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5F3193" w:rsidRPr="004B5F53" w:rsidRDefault="005F3193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5F3193" w:rsidRDefault="005F319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3193" w:rsidRDefault="005F3193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5F3193" w:rsidRDefault="005F3193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3193" w:rsidRDefault="005F3193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84" w:rsidRPr="00351A9D" w:rsidTr="004B5F53">
        <w:tc>
          <w:tcPr>
            <w:tcW w:w="44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Муллагильдина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985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CC0984" w:rsidRPr="003F76C5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C5">
              <w:rPr>
                <w:rFonts w:ascii="Times New Roman" w:hAnsi="Times New Roman" w:cs="Times New Roman"/>
                <w:sz w:val="18"/>
                <w:szCs w:val="18"/>
              </w:rPr>
              <w:t>175374,26</w:t>
            </w:r>
          </w:p>
        </w:tc>
        <w:tc>
          <w:tcPr>
            <w:tcW w:w="1134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Default="00CC0984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C0984" w:rsidRDefault="00CC0984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0984" w:rsidRDefault="00CC0984" w:rsidP="002A62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84" w:rsidRPr="00351A9D" w:rsidTr="004B5F53">
        <w:tc>
          <w:tcPr>
            <w:tcW w:w="44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984" w:rsidRPr="00351A9D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Pr="004B5F53" w:rsidRDefault="007E60DB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CC0984" w:rsidRPr="004B5F53" w:rsidRDefault="007E60DB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CC0984" w:rsidRPr="004B5F53" w:rsidRDefault="007E60DB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0984" w:rsidRPr="00351A9D" w:rsidTr="004B5F53">
        <w:tc>
          <w:tcPr>
            <w:tcW w:w="44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985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CC0984" w:rsidRP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0DB">
              <w:rPr>
                <w:rFonts w:ascii="Times New Roman" w:hAnsi="Times New Roman" w:cs="Times New Roman"/>
                <w:sz w:val="18"/>
                <w:szCs w:val="18"/>
              </w:rPr>
              <w:t>58117,62</w:t>
            </w:r>
          </w:p>
        </w:tc>
        <w:tc>
          <w:tcPr>
            <w:tcW w:w="1134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CC0984" w:rsidRPr="00351A9D" w:rsidTr="004B5F53">
        <w:tc>
          <w:tcPr>
            <w:tcW w:w="44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984" w:rsidRPr="00351A9D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CC0984" w:rsidRPr="00351A9D" w:rsidTr="004B5F53">
        <w:tc>
          <w:tcPr>
            <w:tcW w:w="44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985" w:type="dxa"/>
            <w:shd w:val="clear" w:color="auto" w:fill="auto"/>
          </w:tcPr>
          <w:p w:rsidR="00CC0984" w:rsidRDefault="0037405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C0984" w:rsidRPr="00351A9D" w:rsidRDefault="00BC580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E60DB" w:rsidRPr="00351A9D" w:rsidTr="004B5F53">
        <w:tc>
          <w:tcPr>
            <w:tcW w:w="446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60DB" w:rsidRPr="00351A9D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E60DB" w:rsidRPr="004B5F53" w:rsidRDefault="007E60DB" w:rsidP="002A62C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7E60DB" w:rsidRPr="004B5F53" w:rsidRDefault="007E60DB" w:rsidP="002A62CA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7E60DB" w:rsidRPr="004B5F53" w:rsidRDefault="007E60DB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60DB" w:rsidRPr="004B5F53" w:rsidRDefault="007E60DB" w:rsidP="00F60CB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7E60DB" w:rsidRPr="004B5F53" w:rsidRDefault="007E60DB" w:rsidP="00F60CB0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7E60DB" w:rsidRPr="004B5F53" w:rsidRDefault="007E60DB" w:rsidP="00F60CB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0984" w:rsidRPr="00351A9D" w:rsidTr="004B5F53">
        <w:tc>
          <w:tcPr>
            <w:tcW w:w="44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985" w:type="dxa"/>
            <w:shd w:val="clear" w:color="auto" w:fill="auto"/>
          </w:tcPr>
          <w:p w:rsidR="00CC0984" w:rsidRDefault="0037405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C0984" w:rsidRPr="00351A9D" w:rsidRDefault="00BC580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C0984" w:rsidRDefault="00CC098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0984" w:rsidRPr="004B5F53" w:rsidRDefault="00CC0984" w:rsidP="002A62C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E60DB" w:rsidRPr="00351A9D" w:rsidTr="004B5F53">
        <w:tc>
          <w:tcPr>
            <w:tcW w:w="446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60DB" w:rsidRPr="00351A9D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E60DB" w:rsidRPr="004B5F53" w:rsidRDefault="007E60DB" w:rsidP="002A62C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shd w:val="clear" w:color="auto" w:fill="auto"/>
          </w:tcPr>
          <w:p w:rsidR="007E60DB" w:rsidRPr="004B5F53" w:rsidRDefault="007E60DB" w:rsidP="002A62CA">
            <w:pPr>
              <w:pStyle w:val="ConsPlusNormal"/>
              <w:ind w:left="-129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shd w:val="clear" w:color="auto" w:fill="auto"/>
          </w:tcPr>
          <w:p w:rsidR="007E60DB" w:rsidRPr="004B5F53" w:rsidRDefault="007E60DB" w:rsidP="002A6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E60DB" w:rsidRDefault="007E60DB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60DB" w:rsidRPr="004B5F53" w:rsidRDefault="007E60DB" w:rsidP="00F60CB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033" w:type="dxa"/>
            <w:shd w:val="clear" w:color="auto" w:fill="auto"/>
          </w:tcPr>
          <w:p w:rsidR="007E60DB" w:rsidRPr="004B5F53" w:rsidRDefault="007E60DB" w:rsidP="00F60CB0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7E60DB" w:rsidRPr="004B5F53" w:rsidRDefault="007E60DB" w:rsidP="00F60CB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17E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7D1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D3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6AA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9B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05D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6C5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AD1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53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93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24A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0DB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50E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3DA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57"/>
    <w:rsid w:val="009B3B72"/>
    <w:rsid w:val="009B3FB5"/>
    <w:rsid w:val="009B4400"/>
    <w:rsid w:val="009B479F"/>
    <w:rsid w:val="009B49E4"/>
    <w:rsid w:val="009B4EDA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AE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279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44C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807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A42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612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984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48D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BF4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7D8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6E3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2016-05-16T07:54:00Z</dcterms:created>
  <dcterms:modified xsi:type="dcterms:W3CDTF">2016-05-19T09:28:00Z</dcterms:modified>
</cp:coreProperties>
</file>